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EC9" w:rsidRPr="00A03A79" w:rsidRDefault="00F13ACC" w:rsidP="00A03A79">
      <w:pPr>
        <w:jc w:val="right"/>
        <w:outlineLvl w:val="0"/>
        <w:rPr>
          <w:i/>
        </w:rPr>
      </w:pPr>
      <w:r w:rsidRPr="00A03A79">
        <w:rPr>
          <w:i/>
        </w:rPr>
        <w:t>Zał. nr 1 do</w:t>
      </w:r>
      <w:r w:rsidR="00A03A79" w:rsidRPr="00A03A79">
        <w:rPr>
          <w:i/>
        </w:rPr>
        <w:t xml:space="preserve"> </w:t>
      </w:r>
      <w:r w:rsidRPr="00A03A79">
        <w:rPr>
          <w:i/>
        </w:rPr>
        <w:t>warunków technicznych zabudowy ciepłomierzy</w:t>
      </w:r>
    </w:p>
    <w:p w:rsidR="00A03A79" w:rsidRDefault="00A03A79" w:rsidP="00A03A79">
      <w:pPr>
        <w:jc w:val="right"/>
        <w:outlineLvl w:val="0"/>
        <w:rPr>
          <w:i/>
        </w:rPr>
      </w:pPr>
    </w:p>
    <w:p w:rsidR="00F13ACC" w:rsidRDefault="005B6C1E" w:rsidP="00B94EC9">
      <w:pPr>
        <w:tabs>
          <w:tab w:val="right" w:pos="8931"/>
        </w:tabs>
        <w:rPr>
          <w:i/>
        </w:rPr>
      </w:pPr>
      <w:r w:rsidRPr="005B6C1E">
        <w:t>TS/0</w:t>
      </w:r>
      <w:r w:rsidR="00906070">
        <w:t>3</w:t>
      </w:r>
      <w:r w:rsidR="000862D1">
        <w:t>20</w:t>
      </w:r>
      <w:r w:rsidRPr="005B6C1E">
        <w:t>/2019</w:t>
      </w:r>
      <w:r w:rsidR="00B94EC9">
        <w:tab/>
      </w:r>
      <w:r w:rsidR="00B94EC9" w:rsidRPr="00C32B4C">
        <w:t>Data</w:t>
      </w:r>
      <w:r w:rsidR="00B94EC9">
        <w:t xml:space="preserve">: </w:t>
      </w:r>
      <w:r>
        <w:t>2</w:t>
      </w:r>
      <w:r w:rsidR="00906070">
        <w:t>5</w:t>
      </w:r>
      <w:r w:rsidR="00F40D77">
        <w:t>-</w:t>
      </w:r>
      <w:r>
        <w:t>0</w:t>
      </w:r>
      <w:r w:rsidR="00906070">
        <w:t>4</w:t>
      </w:r>
      <w:r w:rsidR="00B94EC9">
        <w:t>-201</w:t>
      </w:r>
      <w:r>
        <w:t>9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5"/>
        <w:gridCol w:w="5805"/>
        <w:gridCol w:w="2260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9172BB" w:rsidP="00D511CB">
            <w:pPr>
              <w:tabs>
                <w:tab w:val="left" w:pos="0"/>
              </w:tabs>
              <w:ind w:left="1843" w:hanging="1843"/>
              <w:jc w:val="both"/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Budynek przy ul. </w:t>
            </w:r>
            <w:r w:rsidR="000862D1" w:rsidRPr="000862D1">
              <w:rPr>
                <w:b/>
                <w:u w:val="single"/>
              </w:rPr>
              <w:t>Pszczyńska 63</w:t>
            </w:r>
            <w:r w:rsidR="000862D1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>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2E7268" w:rsidP="00D4513B">
                <w:r>
                  <w:t xml:space="preserve">SWC w eksploatacji </w:t>
                </w:r>
                <w:r w:rsidR="00D4513B">
                  <w:t>PEC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6"/>
        <w:gridCol w:w="756"/>
        <w:gridCol w:w="357"/>
        <w:gridCol w:w="369"/>
        <w:gridCol w:w="1500"/>
        <w:gridCol w:w="1495"/>
        <w:gridCol w:w="739"/>
        <w:gridCol w:w="705"/>
        <w:gridCol w:w="1523"/>
      </w:tblGrid>
      <w:tr w:rsidR="0055705D" w:rsidRPr="006355DC" w:rsidTr="00A03A79">
        <w:tc>
          <w:tcPr>
            <w:tcW w:w="2649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331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AE587A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F657BE" w:rsidP="00AC6FF4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D739C4">
                  <w:t>CO WP</w:t>
                </w:r>
              </w:sdtContent>
            </w:sdt>
          </w:p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6A7415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331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334680">
                <w:r>
                  <w:t>MULTICAL 60</w:t>
                </w:r>
                <w:r w:rsidR="00334680">
                  <w:t>3</w:t>
                </w:r>
                <w:r>
                  <w:t xml:space="preserve"> (</w:t>
                </w:r>
                <w:proofErr w:type="spellStart"/>
                <w:r>
                  <w:t>prod</w:t>
                </w:r>
                <w:proofErr w:type="spellEnd"/>
                <w:r>
                  <w:t xml:space="preserve">. </w:t>
                </w:r>
                <w:proofErr w:type="spellStart"/>
                <w:r>
                  <w:t>Kamstrup</w:t>
                </w:r>
                <w:proofErr w:type="spellEnd"/>
                <w:r>
                  <w:t>)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F657BE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A03A79">
        <w:trPr>
          <w:trHeight w:val="255"/>
        </w:trPr>
        <w:tc>
          <w:tcPr>
            <w:tcW w:w="2649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A03A79">
        <w:trPr>
          <w:trHeight w:val="255"/>
        </w:trPr>
        <w:tc>
          <w:tcPr>
            <w:tcW w:w="2649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331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AE587A" w:rsidP="002C1BEB">
                <w:r>
                  <w:t>Moduł radiowy pracujący w systemie zdalnego odczytu IMR Firmy AIUT Sp. z o.o. w wykonaniu dla PEC Gliwice Sp. z o.o.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E587A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4518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462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F657BE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 xml:space="preserve">Przepływ 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n</w:t>
            </w:r>
            <w:proofErr w:type="spellEnd"/>
            <w:r w:rsidRPr="009842C1">
              <w:rPr>
                <w:b/>
              </w:rPr>
              <w:t>/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m</w:t>
            </w:r>
            <w:proofErr w:type="spellEnd"/>
          </w:p>
        </w:tc>
        <w:tc>
          <w:tcPr>
            <w:tcW w:w="148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0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293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2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482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49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23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482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49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444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F657BE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924ADA">
                  <w:t>Śrubunkowe</w:t>
                </w:r>
                <w:proofErr w:type="spellEnd"/>
                <w:r w:rsidR="00924ADA">
                  <w:t xml:space="preserve"> G ¾”</w:t>
                </w:r>
              </w:sdtContent>
            </w:sdt>
          </w:p>
        </w:tc>
      </w:tr>
      <w:tr w:rsidR="00BD466E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F657BE" w:rsidP="00732E30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732E30">
                  <w:t>1,5 / 4,5</w:t>
                </w:r>
              </w:sdtContent>
            </w:sdt>
            <w:r w:rsidR="00ED46B2">
              <w:t xml:space="preserve"> (</w:t>
            </w:r>
            <w:r w:rsidR="00F90A7E">
              <w:t>0,</w:t>
            </w:r>
            <w:r w:rsidR="00732E30">
              <w:t>7</w:t>
            </w:r>
            <w:r w:rsidR="00ED46B2">
              <w:t>)</w:t>
            </w:r>
          </w:p>
        </w:tc>
        <w:tc>
          <w:tcPr>
            <w:tcW w:w="148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924ADA">
            <w:pPr>
              <w:jc w:val="center"/>
            </w:pPr>
            <w:r w:rsidRPr="006355DC">
              <w:t xml:space="preserve">DN </w:t>
            </w:r>
            <w:r w:rsidR="00924ADA">
              <w:t>1</w:t>
            </w:r>
            <w:r w:rsidR="00277179">
              <w:t>5</w:t>
            </w:r>
          </w:p>
        </w:tc>
        <w:tc>
          <w:tcPr>
            <w:tcW w:w="1500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D739C4">
            <w:pPr>
              <w:jc w:val="center"/>
            </w:pPr>
            <w:r>
              <w:t>11</w:t>
            </w:r>
            <w:r w:rsidR="00D739C4">
              <w:t>0</w:t>
            </w:r>
          </w:p>
        </w:tc>
        <w:tc>
          <w:tcPr>
            <w:tcW w:w="149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924ADA">
            <w:pPr>
              <w:jc w:val="center"/>
            </w:pPr>
            <w:r>
              <w:t>15</w:t>
            </w:r>
            <w:r w:rsidR="00277179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444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4C266C">
            <w:pPr>
              <w:jc w:val="center"/>
            </w:pPr>
            <w:r>
              <w:t>9</w:t>
            </w:r>
            <w:r w:rsidR="00277179">
              <w:t>0</w:t>
            </w:r>
          </w:p>
        </w:tc>
        <w:tc>
          <w:tcPr>
            <w:tcW w:w="1523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277179">
        <w:tc>
          <w:tcPr>
            <w:tcW w:w="4518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462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 w:rsidP="009C6814">
            <w:r>
              <w:t>Zgodne z przelicznikiem MULTICAL 60</w:t>
            </w:r>
            <w:r w:rsidR="009C6814">
              <w:t>3</w:t>
            </w:r>
          </w:p>
        </w:tc>
      </w:tr>
      <w:tr w:rsidR="006900CE" w:rsidTr="00277179">
        <w:tc>
          <w:tcPr>
            <w:tcW w:w="4518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</w:t>
            </w:r>
            <w:bookmarkStart w:id="0" w:name="_GoBack"/>
            <w:bookmarkEnd w:id="0"/>
            <w:r w:rsidRPr="009842C1">
              <w:rPr>
                <w:b/>
              </w:rPr>
              <w:t xml:space="preserve"> / czujnika</w:t>
            </w:r>
          </w:p>
        </w:tc>
        <w:tc>
          <w:tcPr>
            <w:tcW w:w="4462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277179">
        <w:tc>
          <w:tcPr>
            <w:tcW w:w="4518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462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277179">
        <w:tc>
          <w:tcPr>
            <w:tcW w:w="229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22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23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228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277179">
        <w:tc>
          <w:tcPr>
            <w:tcW w:w="229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F657BE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237DD3">
                  <w:t>Kablowy</w:t>
                </w:r>
              </w:sdtContent>
            </w:sdt>
          </w:p>
        </w:tc>
        <w:tc>
          <w:tcPr>
            <w:tcW w:w="2226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237DD3">
            <w:r>
              <w:t>2</w:t>
            </w:r>
            <w:r w:rsidR="006900CE">
              <w:t xml:space="preserve"> – przewodowe</w:t>
            </w:r>
          </w:p>
        </w:tc>
        <w:tc>
          <w:tcPr>
            <w:tcW w:w="2234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228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D739C4" w:rsidRDefault="00D739C4" w:rsidP="00D739C4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256"/>
        <w:gridCol w:w="2232"/>
        <w:gridCol w:w="2241"/>
        <w:gridCol w:w="2251"/>
      </w:tblGrid>
      <w:tr w:rsidR="00D739C4" w:rsidTr="00F51ED5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D36CC8B196D94975A222AEF4196BF8C3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D739C4" w:rsidRPr="001B76D4" w:rsidRDefault="00D739C4" w:rsidP="00F51ED5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D739C4" w:rsidRPr="000B1C9F" w:rsidRDefault="00D739C4" w:rsidP="00F51ED5">
            <w:pPr>
              <w:rPr>
                <w:highlight w:val="yellow"/>
              </w:rPr>
            </w:pPr>
            <w:r w:rsidRPr="00915668">
              <w:t xml:space="preserve">dostarczony przez PEC Gliwice Sp. z o.o. </w:t>
            </w:r>
          </w:p>
        </w:tc>
      </w:tr>
      <w:tr w:rsidR="00D739C4" w:rsidTr="00F51ED5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D739C4" w:rsidRDefault="00D739C4" w:rsidP="00F51ED5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D739C4" w:rsidRDefault="00D739C4" w:rsidP="00D558FE">
            <w:r w:rsidRPr="00C53939">
              <w:t>ITRON</w:t>
            </w:r>
            <w:r w:rsidR="00D558FE">
              <w:t xml:space="preserve"> </w:t>
            </w:r>
            <w:r w:rsidRPr="00C53939">
              <w:t>UNIMAG</w:t>
            </w:r>
            <w:r w:rsidR="00D558FE">
              <w:t>+</w:t>
            </w:r>
            <w:r w:rsidRPr="00C53939">
              <w:t xml:space="preserve"> z nakładką radiową firmy AIUT</w:t>
            </w:r>
          </w:p>
        </w:tc>
      </w:tr>
      <w:tr w:rsidR="00D739C4" w:rsidTr="00F51ED5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D739C4" w:rsidTr="00F51ED5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D739C4" w:rsidRDefault="00D739C4" w:rsidP="00F51ED5">
            <w:pPr>
              <w:jc w:val="center"/>
            </w:pPr>
          </w:p>
        </w:tc>
      </w:tr>
      <w:tr w:rsidR="00D739C4" w:rsidTr="00F51ED5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F657BE" w:rsidP="00F51ED5">
            <w:pPr>
              <w:jc w:val="center"/>
            </w:pPr>
            <w:sdt>
              <w:sdtPr>
                <w:id w:val="-1422099275"/>
                <w:placeholder>
                  <w:docPart w:val="25D3FB8658CD4A9D81C83072F4A368D2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D739C4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D739C4" w:rsidRDefault="00F657BE" w:rsidP="00F51ED5">
            <w:pPr>
              <w:jc w:val="center"/>
            </w:pPr>
            <w:sdt>
              <w:sdtPr>
                <w:id w:val="1130980820"/>
                <w:placeholder>
                  <w:docPart w:val="44C782F663824AE7BC74DF1D1CBACC06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D739C4">
                  <w:t>Śrubunkowe</w:t>
                </w:r>
                <w:proofErr w:type="spellEnd"/>
                <w:r w:rsidR="00D739C4">
                  <w:t xml:space="preserve">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FB4B85" w:rsidRDefault="00FB4B85" w:rsidP="0009694A">
      <w:pPr>
        <w:rPr>
          <w:sz w:val="20"/>
          <w:szCs w:val="20"/>
        </w:rPr>
        <w:sectPr w:rsidR="00FB4B85" w:rsidSect="000564C3">
          <w:headerReference w:type="default" r:id="rId7"/>
          <w:footerReference w:type="even" r:id="rId8"/>
          <w:footerReference w:type="default" r:id="rId9"/>
          <w:pgSz w:w="11906" w:h="16838"/>
          <w:pgMar w:top="284" w:right="1418" w:bottom="284" w:left="1418" w:header="283" w:footer="170" w:gutter="0"/>
          <w:pgNumType w:start="3"/>
          <w:cols w:space="708"/>
          <w:docGrid w:linePitch="360"/>
        </w:sectPr>
      </w:pPr>
    </w:p>
    <w:p w:rsidR="00FB4B85" w:rsidRDefault="00FB4B85" w:rsidP="00FB4B85">
      <w:r>
        <w:rPr>
          <w:b/>
          <w:noProof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3175</wp:posOffset>
            </wp:positionV>
            <wp:extent cx="552450" cy="723900"/>
            <wp:effectExtent l="0" t="0" r="0" b="0"/>
            <wp:wrapNone/>
            <wp:docPr id="25" name="Obraz 25" descr="do dru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o druku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0">
                <wp:simplePos x="0" y="0"/>
                <wp:positionH relativeFrom="column">
                  <wp:posOffset>2414270</wp:posOffset>
                </wp:positionH>
                <wp:positionV relativeFrom="paragraph">
                  <wp:posOffset>5345430</wp:posOffset>
                </wp:positionV>
                <wp:extent cx="3152775" cy="237490"/>
                <wp:effectExtent l="4445" t="1905" r="0" b="0"/>
                <wp:wrapNone/>
                <wp:docPr id="24" name="Pole tekstow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7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4" o:spid="_x0000_s1026" type="#_x0000_t202" style="position:absolute;margin-left:190.1pt;margin-top:420.9pt;width:248.25pt;height:18.7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0">
                <wp:simplePos x="0" y="0"/>
                <wp:positionH relativeFrom="column">
                  <wp:posOffset>1804670</wp:posOffset>
                </wp:positionH>
                <wp:positionV relativeFrom="paragraph">
                  <wp:posOffset>4621530</wp:posOffset>
                </wp:positionV>
                <wp:extent cx="466725" cy="237490"/>
                <wp:effectExtent l="4445" t="1905" r="0" b="0"/>
                <wp:wrapNone/>
                <wp:docPr id="23" name="Pole tekstow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3" o:spid="_x0000_s1027" type="#_x0000_t202" style="position:absolute;margin-left:142.1pt;margin-top:363.9pt;width:36.75pt;height:18.7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0">
                <wp:simplePos x="0" y="0"/>
                <wp:positionH relativeFrom="column">
                  <wp:posOffset>6319520</wp:posOffset>
                </wp:positionH>
                <wp:positionV relativeFrom="paragraph">
                  <wp:posOffset>4621530</wp:posOffset>
                </wp:positionV>
                <wp:extent cx="466725" cy="237490"/>
                <wp:effectExtent l="4445" t="1905" r="0" b="0"/>
                <wp:wrapNone/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2" o:spid="_x0000_s1028" type="#_x0000_t202" style="position:absolute;margin-left:497.6pt;margin-top:363.9pt;width:36.75pt;height:18.7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PJx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0">
                <wp:simplePos x="0" y="0"/>
                <wp:positionH relativeFrom="column">
                  <wp:posOffset>4185920</wp:posOffset>
                </wp:positionH>
                <wp:positionV relativeFrom="paragraph">
                  <wp:posOffset>4440555</wp:posOffset>
                </wp:positionV>
                <wp:extent cx="466725" cy="237490"/>
                <wp:effectExtent l="4445" t="1905" r="0" b="0"/>
                <wp:wrapNone/>
                <wp:docPr id="21" name="Pole tekstow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1" o:spid="_x0000_s1029" type="#_x0000_t202" style="position:absolute;margin-left:329.6pt;margin-top:349.65pt;width:36.75pt;height:18.7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0">
                <wp:simplePos x="0" y="0"/>
                <wp:positionH relativeFrom="column">
                  <wp:posOffset>4300220</wp:posOffset>
                </wp:positionH>
                <wp:positionV relativeFrom="paragraph">
                  <wp:posOffset>2735580</wp:posOffset>
                </wp:positionV>
                <wp:extent cx="466725" cy="237490"/>
                <wp:effectExtent l="4445" t="1905" r="0" b="0"/>
                <wp:wrapNone/>
                <wp:docPr id="20" name="Pole tekstow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0" o:spid="_x0000_s1030" type="#_x0000_t202" style="position:absolute;margin-left:338.6pt;margin-top:215.4pt;width:36.75pt;height:18.7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>
                <wp:simplePos x="0" y="0"/>
                <wp:positionH relativeFrom="column">
                  <wp:posOffset>4290695</wp:posOffset>
                </wp:positionH>
                <wp:positionV relativeFrom="paragraph">
                  <wp:posOffset>811530</wp:posOffset>
                </wp:positionV>
                <wp:extent cx="466725" cy="237490"/>
                <wp:effectExtent l="4445" t="1905" r="0" b="0"/>
                <wp:wrapNone/>
                <wp:docPr id="19" name="Pole tekstow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9" o:spid="_x0000_s1031" type="#_x0000_t202" style="position:absolute;margin-left:337.85pt;margin-top:63.9pt;width:36.75pt;height:18.7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c5k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0">
                <wp:simplePos x="0" y="0"/>
                <wp:positionH relativeFrom="column">
                  <wp:posOffset>4881245</wp:posOffset>
                </wp:positionH>
                <wp:positionV relativeFrom="paragraph">
                  <wp:posOffset>1021080</wp:posOffset>
                </wp:positionV>
                <wp:extent cx="466725" cy="237490"/>
                <wp:effectExtent l="4445" t="1905" r="0" b="0"/>
                <wp:wrapNone/>
                <wp:docPr id="18" name="Pole tekstow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E2535D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</w:t>
                            </w:r>
                            <w:r w:rsidR="00FB4B8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8" o:spid="_x0000_s1032" type="#_x0000_t202" style="position:absolute;margin-left:384.35pt;margin-top:80.4pt;width:36.75pt;height:18.7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" o:allowoverlap="f" filled="f" stroked="f">
                <v:textbox style="mso-fit-shape-to-text:t">
                  <w:txbxContent>
                    <w:p w:rsidR="00FB4B85" w:rsidRPr="00CD6D0B" w:rsidRDefault="00E2535D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</w:t>
                      </w:r>
                      <w:r w:rsidR="00FB4B85">
                        <w:rPr>
                          <w:rFonts w:ascii="Arial" w:hAnsi="Arial" w:cs="Arial"/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0">
                <wp:simplePos x="0" y="0"/>
                <wp:positionH relativeFrom="column">
                  <wp:posOffset>4938395</wp:posOffset>
                </wp:positionH>
                <wp:positionV relativeFrom="paragraph">
                  <wp:posOffset>2068830</wp:posOffset>
                </wp:positionV>
                <wp:extent cx="466725" cy="237490"/>
                <wp:effectExtent l="4445" t="1905" r="0" b="0"/>
                <wp:wrapNone/>
                <wp:docPr id="17" name="Pole tekstow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9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7" o:spid="_x0000_s1033" type="#_x0000_t202" style="position:absolute;margin-left:388.85pt;margin-top:162.9pt;width:36.75pt;height:18.7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9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0">
                <wp:simplePos x="0" y="0"/>
                <wp:positionH relativeFrom="column">
                  <wp:posOffset>2490470</wp:posOffset>
                </wp:positionH>
                <wp:positionV relativeFrom="paragraph">
                  <wp:posOffset>2068830</wp:posOffset>
                </wp:positionV>
                <wp:extent cx="466725" cy="237490"/>
                <wp:effectExtent l="4445" t="1905" r="0" b="0"/>
                <wp:wrapNone/>
                <wp:docPr id="16" name="Pole tekstow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15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6" o:spid="_x0000_s1034" type="#_x0000_t202" style="position:absolute;margin-left:196.1pt;margin-top:162.9pt;width:36.75pt;height:18.7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dJ3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15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0">
                <wp:simplePos x="0" y="0"/>
                <wp:positionH relativeFrom="column">
                  <wp:posOffset>3957320</wp:posOffset>
                </wp:positionH>
                <wp:positionV relativeFrom="paragraph">
                  <wp:posOffset>1897380</wp:posOffset>
                </wp:positionV>
                <wp:extent cx="466725" cy="237490"/>
                <wp:effectExtent l="4445" t="1905" r="0" b="0"/>
                <wp:wrapNone/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11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5" o:spid="_x0000_s1035" type="#_x0000_t202" style="position:absolute;margin-left:311.6pt;margin-top:149.4pt;width:36.75pt;height:18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2Jwvg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11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8867775" cy="5829300"/>
            <wp:effectExtent l="0" t="0" r="9525" b="0"/>
            <wp:docPr id="14" name="Obraz 14" descr="Wstawki_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stawki__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7775" cy="582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B85" w:rsidRDefault="00FB4B85" w:rsidP="00FB4B85">
      <w:pPr>
        <w:jc w:val="right"/>
      </w:pPr>
      <w:r>
        <w:t>Zał. nr 2</w:t>
      </w:r>
    </w:p>
    <w:p w:rsidR="001B76D4" w:rsidRPr="00FB4B85" w:rsidRDefault="00FB4B85" w:rsidP="00FB4B85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 warunków techn. zabudowy ciepłomierzy</w:t>
      </w:r>
    </w:p>
    <w:sectPr w:rsidR="001B76D4" w:rsidRPr="00FB4B85" w:rsidSect="00783031">
      <w:headerReference w:type="default" r:id="rId12"/>
      <w:pgSz w:w="16838" w:h="11906" w:orient="landscape"/>
      <w:pgMar w:top="899" w:right="1418" w:bottom="6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57BE" w:rsidRDefault="00F657BE">
      <w:r>
        <w:separator/>
      </w:r>
    </w:p>
  </w:endnote>
  <w:endnote w:type="continuationSeparator" w:id="0">
    <w:p w:rsidR="00F657BE" w:rsidRDefault="00F65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32E30">
      <w:rPr>
        <w:rStyle w:val="Numerstrony"/>
        <w:noProof/>
      </w:rPr>
      <w:t>4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57BE" w:rsidRDefault="00F657BE">
      <w:r>
        <w:separator/>
      </w:r>
    </w:p>
  </w:footnote>
  <w:footnote w:type="continuationSeparator" w:id="0">
    <w:p w:rsidR="00F657BE" w:rsidRDefault="00F657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48D" w:rsidRPr="0021784D" w:rsidRDefault="00F657BE" w:rsidP="0021784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82"/>
    <w:rsid w:val="00000352"/>
    <w:rsid w:val="0000276D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476"/>
    <w:rsid w:val="00061DDA"/>
    <w:rsid w:val="00063BE0"/>
    <w:rsid w:val="00064EA5"/>
    <w:rsid w:val="00066757"/>
    <w:rsid w:val="0007075F"/>
    <w:rsid w:val="00072976"/>
    <w:rsid w:val="00073D4C"/>
    <w:rsid w:val="0008147A"/>
    <w:rsid w:val="000862D1"/>
    <w:rsid w:val="00087065"/>
    <w:rsid w:val="00092A33"/>
    <w:rsid w:val="0009694A"/>
    <w:rsid w:val="00096ADE"/>
    <w:rsid w:val="000A17ED"/>
    <w:rsid w:val="000A310A"/>
    <w:rsid w:val="000B1C9F"/>
    <w:rsid w:val="000B44A7"/>
    <w:rsid w:val="000C2934"/>
    <w:rsid w:val="000D457C"/>
    <w:rsid w:val="000D53FD"/>
    <w:rsid w:val="000D7A82"/>
    <w:rsid w:val="000E1303"/>
    <w:rsid w:val="000E4C69"/>
    <w:rsid w:val="000E6CF4"/>
    <w:rsid w:val="000F091C"/>
    <w:rsid w:val="000F1B7A"/>
    <w:rsid w:val="000F5E31"/>
    <w:rsid w:val="000F619D"/>
    <w:rsid w:val="00100C1D"/>
    <w:rsid w:val="00100D30"/>
    <w:rsid w:val="00105550"/>
    <w:rsid w:val="00106F15"/>
    <w:rsid w:val="001102A8"/>
    <w:rsid w:val="00116705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55375"/>
    <w:rsid w:val="00161DD0"/>
    <w:rsid w:val="00161E76"/>
    <w:rsid w:val="00163663"/>
    <w:rsid w:val="001648EB"/>
    <w:rsid w:val="00164C9F"/>
    <w:rsid w:val="00165B0A"/>
    <w:rsid w:val="00166DC5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1FCE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37DD3"/>
    <w:rsid w:val="0024159B"/>
    <w:rsid w:val="002457A6"/>
    <w:rsid w:val="00245FDF"/>
    <w:rsid w:val="00245FE0"/>
    <w:rsid w:val="00247958"/>
    <w:rsid w:val="00247FDE"/>
    <w:rsid w:val="002506C8"/>
    <w:rsid w:val="002552BD"/>
    <w:rsid w:val="00261BA9"/>
    <w:rsid w:val="00262942"/>
    <w:rsid w:val="00262C54"/>
    <w:rsid w:val="0026321A"/>
    <w:rsid w:val="00263CEA"/>
    <w:rsid w:val="00270289"/>
    <w:rsid w:val="00272E61"/>
    <w:rsid w:val="00273939"/>
    <w:rsid w:val="00277179"/>
    <w:rsid w:val="002918B8"/>
    <w:rsid w:val="002924E7"/>
    <w:rsid w:val="00295349"/>
    <w:rsid w:val="0029546E"/>
    <w:rsid w:val="002C0EA8"/>
    <w:rsid w:val="002C1C94"/>
    <w:rsid w:val="002C2A64"/>
    <w:rsid w:val="002C5E7E"/>
    <w:rsid w:val="002D1E71"/>
    <w:rsid w:val="002D2287"/>
    <w:rsid w:val="002D4D3C"/>
    <w:rsid w:val="002D5244"/>
    <w:rsid w:val="002E2940"/>
    <w:rsid w:val="002E3400"/>
    <w:rsid w:val="002E3619"/>
    <w:rsid w:val="002E3680"/>
    <w:rsid w:val="002E6050"/>
    <w:rsid w:val="002E7268"/>
    <w:rsid w:val="002F2B9A"/>
    <w:rsid w:val="002F349D"/>
    <w:rsid w:val="002F6DF0"/>
    <w:rsid w:val="0030465F"/>
    <w:rsid w:val="00305EB1"/>
    <w:rsid w:val="003061E7"/>
    <w:rsid w:val="00306949"/>
    <w:rsid w:val="00312748"/>
    <w:rsid w:val="00312FDA"/>
    <w:rsid w:val="0031471E"/>
    <w:rsid w:val="00316704"/>
    <w:rsid w:val="0031706F"/>
    <w:rsid w:val="00317990"/>
    <w:rsid w:val="00323A75"/>
    <w:rsid w:val="00324037"/>
    <w:rsid w:val="003274AE"/>
    <w:rsid w:val="00330E57"/>
    <w:rsid w:val="00334680"/>
    <w:rsid w:val="00336366"/>
    <w:rsid w:val="00337F7E"/>
    <w:rsid w:val="00340FB0"/>
    <w:rsid w:val="00341554"/>
    <w:rsid w:val="0034504D"/>
    <w:rsid w:val="003479A0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709"/>
    <w:rsid w:val="00393A28"/>
    <w:rsid w:val="0039554D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3F4536"/>
    <w:rsid w:val="004015CA"/>
    <w:rsid w:val="00405D84"/>
    <w:rsid w:val="004119AF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2394"/>
    <w:rsid w:val="0045301F"/>
    <w:rsid w:val="0045629E"/>
    <w:rsid w:val="00466DD6"/>
    <w:rsid w:val="00470896"/>
    <w:rsid w:val="0047239E"/>
    <w:rsid w:val="004728A6"/>
    <w:rsid w:val="0047388D"/>
    <w:rsid w:val="00475828"/>
    <w:rsid w:val="00483690"/>
    <w:rsid w:val="00486E27"/>
    <w:rsid w:val="00490055"/>
    <w:rsid w:val="0049079B"/>
    <w:rsid w:val="0049339F"/>
    <w:rsid w:val="00495BA9"/>
    <w:rsid w:val="004A3A75"/>
    <w:rsid w:val="004B03EF"/>
    <w:rsid w:val="004B6BA7"/>
    <w:rsid w:val="004B7F9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4F3EC9"/>
    <w:rsid w:val="0050111C"/>
    <w:rsid w:val="0050349D"/>
    <w:rsid w:val="00511C0B"/>
    <w:rsid w:val="00514373"/>
    <w:rsid w:val="00516036"/>
    <w:rsid w:val="00517B79"/>
    <w:rsid w:val="00524C94"/>
    <w:rsid w:val="00527FA0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13D4"/>
    <w:rsid w:val="0056351D"/>
    <w:rsid w:val="00563A75"/>
    <w:rsid w:val="005667F4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6C1E"/>
    <w:rsid w:val="005B7ABA"/>
    <w:rsid w:val="005C051D"/>
    <w:rsid w:val="005C195D"/>
    <w:rsid w:val="005C4E2B"/>
    <w:rsid w:val="005D2E08"/>
    <w:rsid w:val="005D42EA"/>
    <w:rsid w:val="005E31F6"/>
    <w:rsid w:val="005E5222"/>
    <w:rsid w:val="005E57E8"/>
    <w:rsid w:val="005F4120"/>
    <w:rsid w:val="005F6D79"/>
    <w:rsid w:val="005F6DEF"/>
    <w:rsid w:val="00600D7A"/>
    <w:rsid w:val="00602F7A"/>
    <w:rsid w:val="0060618B"/>
    <w:rsid w:val="0060631A"/>
    <w:rsid w:val="00610265"/>
    <w:rsid w:val="00612616"/>
    <w:rsid w:val="0061339B"/>
    <w:rsid w:val="00613822"/>
    <w:rsid w:val="00616D89"/>
    <w:rsid w:val="00622C6C"/>
    <w:rsid w:val="00625661"/>
    <w:rsid w:val="00625F5D"/>
    <w:rsid w:val="006265DA"/>
    <w:rsid w:val="0063024E"/>
    <w:rsid w:val="0063495C"/>
    <w:rsid w:val="006355DC"/>
    <w:rsid w:val="0063586E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3992"/>
    <w:rsid w:val="00686BD3"/>
    <w:rsid w:val="00686C1F"/>
    <w:rsid w:val="00687ACC"/>
    <w:rsid w:val="00687EEE"/>
    <w:rsid w:val="006900CE"/>
    <w:rsid w:val="00697E5C"/>
    <w:rsid w:val="006A4993"/>
    <w:rsid w:val="006A7415"/>
    <w:rsid w:val="006B3B89"/>
    <w:rsid w:val="006B50EA"/>
    <w:rsid w:val="006B6B2C"/>
    <w:rsid w:val="006C2623"/>
    <w:rsid w:val="006C5318"/>
    <w:rsid w:val="006C54B6"/>
    <w:rsid w:val="006C60BD"/>
    <w:rsid w:val="006D127F"/>
    <w:rsid w:val="006D23BC"/>
    <w:rsid w:val="006E20C0"/>
    <w:rsid w:val="006E2134"/>
    <w:rsid w:val="006E3385"/>
    <w:rsid w:val="006E3DBB"/>
    <w:rsid w:val="006E3E68"/>
    <w:rsid w:val="006E711B"/>
    <w:rsid w:val="006E7F6B"/>
    <w:rsid w:val="006F0CD7"/>
    <w:rsid w:val="006F63CC"/>
    <w:rsid w:val="00701A31"/>
    <w:rsid w:val="00712DAE"/>
    <w:rsid w:val="00717018"/>
    <w:rsid w:val="00720832"/>
    <w:rsid w:val="007232E8"/>
    <w:rsid w:val="00723B6A"/>
    <w:rsid w:val="00732E30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47E4E"/>
    <w:rsid w:val="00755D1B"/>
    <w:rsid w:val="00762C97"/>
    <w:rsid w:val="00763DDF"/>
    <w:rsid w:val="0076494F"/>
    <w:rsid w:val="0077065B"/>
    <w:rsid w:val="00770CB8"/>
    <w:rsid w:val="007804D1"/>
    <w:rsid w:val="007830A3"/>
    <w:rsid w:val="00783D1E"/>
    <w:rsid w:val="007A0A37"/>
    <w:rsid w:val="007A26C7"/>
    <w:rsid w:val="007A27BE"/>
    <w:rsid w:val="007B30F5"/>
    <w:rsid w:val="007B314F"/>
    <w:rsid w:val="007B3458"/>
    <w:rsid w:val="007E0B3D"/>
    <w:rsid w:val="007E31C9"/>
    <w:rsid w:val="007F3F95"/>
    <w:rsid w:val="007F462F"/>
    <w:rsid w:val="007F4DDD"/>
    <w:rsid w:val="007F5668"/>
    <w:rsid w:val="008054D4"/>
    <w:rsid w:val="00810057"/>
    <w:rsid w:val="00813EF4"/>
    <w:rsid w:val="00815C7A"/>
    <w:rsid w:val="00820726"/>
    <w:rsid w:val="008208C2"/>
    <w:rsid w:val="00820E58"/>
    <w:rsid w:val="00822C7B"/>
    <w:rsid w:val="00823CB5"/>
    <w:rsid w:val="0083113D"/>
    <w:rsid w:val="00832508"/>
    <w:rsid w:val="0084463F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05B5"/>
    <w:rsid w:val="008932E6"/>
    <w:rsid w:val="00894DC9"/>
    <w:rsid w:val="0089576F"/>
    <w:rsid w:val="008A1155"/>
    <w:rsid w:val="008A52C2"/>
    <w:rsid w:val="008A7526"/>
    <w:rsid w:val="008B35D4"/>
    <w:rsid w:val="008B3BB6"/>
    <w:rsid w:val="008B7C9E"/>
    <w:rsid w:val="008C22D4"/>
    <w:rsid w:val="008C46DA"/>
    <w:rsid w:val="008C526F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6070"/>
    <w:rsid w:val="009079F5"/>
    <w:rsid w:val="00910977"/>
    <w:rsid w:val="00913B3B"/>
    <w:rsid w:val="009172BB"/>
    <w:rsid w:val="00923C8E"/>
    <w:rsid w:val="00924ADA"/>
    <w:rsid w:val="009400A4"/>
    <w:rsid w:val="0094100A"/>
    <w:rsid w:val="0094269F"/>
    <w:rsid w:val="009455D5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85321"/>
    <w:rsid w:val="0098599E"/>
    <w:rsid w:val="00993872"/>
    <w:rsid w:val="009C2467"/>
    <w:rsid w:val="009C3940"/>
    <w:rsid w:val="009C481D"/>
    <w:rsid w:val="009C6814"/>
    <w:rsid w:val="009D12FE"/>
    <w:rsid w:val="009D2DD9"/>
    <w:rsid w:val="009D39DB"/>
    <w:rsid w:val="009D6776"/>
    <w:rsid w:val="009E086A"/>
    <w:rsid w:val="009E508D"/>
    <w:rsid w:val="009E5320"/>
    <w:rsid w:val="009E6832"/>
    <w:rsid w:val="009F058B"/>
    <w:rsid w:val="009F2D14"/>
    <w:rsid w:val="009F2D15"/>
    <w:rsid w:val="009F51EE"/>
    <w:rsid w:val="00A02E83"/>
    <w:rsid w:val="00A039A3"/>
    <w:rsid w:val="00A03A79"/>
    <w:rsid w:val="00A04730"/>
    <w:rsid w:val="00A067E6"/>
    <w:rsid w:val="00A07EBD"/>
    <w:rsid w:val="00A10CD9"/>
    <w:rsid w:val="00A12C89"/>
    <w:rsid w:val="00A24447"/>
    <w:rsid w:val="00A27584"/>
    <w:rsid w:val="00A4134C"/>
    <w:rsid w:val="00A457E9"/>
    <w:rsid w:val="00A54415"/>
    <w:rsid w:val="00A55359"/>
    <w:rsid w:val="00A60301"/>
    <w:rsid w:val="00A63E46"/>
    <w:rsid w:val="00A6679A"/>
    <w:rsid w:val="00A67F16"/>
    <w:rsid w:val="00A70719"/>
    <w:rsid w:val="00A74BAD"/>
    <w:rsid w:val="00A74E25"/>
    <w:rsid w:val="00A77A5C"/>
    <w:rsid w:val="00A81C5D"/>
    <w:rsid w:val="00A85141"/>
    <w:rsid w:val="00A8526F"/>
    <w:rsid w:val="00A90F81"/>
    <w:rsid w:val="00A941A0"/>
    <w:rsid w:val="00A964C5"/>
    <w:rsid w:val="00AA2A18"/>
    <w:rsid w:val="00AA3D6C"/>
    <w:rsid w:val="00AA4973"/>
    <w:rsid w:val="00AA7D93"/>
    <w:rsid w:val="00AB3C1E"/>
    <w:rsid w:val="00AB3F17"/>
    <w:rsid w:val="00AB4A94"/>
    <w:rsid w:val="00AB5551"/>
    <w:rsid w:val="00AB6541"/>
    <w:rsid w:val="00AC13E5"/>
    <w:rsid w:val="00AC28F0"/>
    <w:rsid w:val="00AC2A9D"/>
    <w:rsid w:val="00AC4BC4"/>
    <w:rsid w:val="00AC5F80"/>
    <w:rsid w:val="00AC6F8A"/>
    <w:rsid w:val="00AC6FF4"/>
    <w:rsid w:val="00AD0540"/>
    <w:rsid w:val="00AE0CEC"/>
    <w:rsid w:val="00AE0F99"/>
    <w:rsid w:val="00AE1819"/>
    <w:rsid w:val="00AE587A"/>
    <w:rsid w:val="00AE5EC2"/>
    <w:rsid w:val="00AF2E78"/>
    <w:rsid w:val="00AF4AC4"/>
    <w:rsid w:val="00AF5D32"/>
    <w:rsid w:val="00B01685"/>
    <w:rsid w:val="00B01D9D"/>
    <w:rsid w:val="00B0468B"/>
    <w:rsid w:val="00B07712"/>
    <w:rsid w:val="00B1079E"/>
    <w:rsid w:val="00B12F27"/>
    <w:rsid w:val="00B17401"/>
    <w:rsid w:val="00B23AB8"/>
    <w:rsid w:val="00B244B1"/>
    <w:rsid w:val="00B30D3B"/>
    <w:rsid w:val="00B35DBE"/>
    <w:rsid w:val="00B42E73"/>
    <w:rsid w:val="00B43088"/>
    <w:rsid w:val="00B431A9"/>
    <w:rsid w:val="00B4462A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3FD0"/>
    <w:rsid w:val="00B949EA"/>
    <w:rsid w:val="00B94EC9"/>
    <w:rsid w:val="00BA0EA5"/>
    <w:rsid w:val="00BA4CB4"/>
    <w:rsid w:val="00BA4D66"/>
    <w:rsid w:val="00BA7582"/>
    <w:rsid w:val="00BA7D5C"/>
    <w:rsid w:val="00BB3E1E"/>
    <w:rsid w:val="00BC0E8D"/>
    <w:rsid w:val="00BC455A"/>
    <w:rsid w:val="00BD0576"/>
    <w:rsid w:val="00BD3D6C"/>
    <w:rsid w:val="00BD466E"/>
    <w:rsid w:val="00BE105E"/>
    <w:rsid w:val="00BE30A5"/>
    <w:rsid w:val="00BE56C0"/>
    <w:rsid w:val="00BE760B"/>
    <w:rsid w:val="00BF0F31"/>
    <w:rsid w:val="00BF1255"/>
    <w:rsid w:val="00BF2A35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37847"/>
    <w:rsid w:val="00C51A5C"/>
    <w:rsid w:val="00C65842"/>
    <w:rsid w:val="00C67F0F"/>
    <w:rsid w:val="00C7542C"/>
    <w:rsid w:val="00C80294"/>
    <w:rsid w:val="00C80EA0"/>
    <w:rsid w:val="00C91B87"/>
    <w:rsid w:val="00C92728"/>
    <w:rsid w:val="00C92F49"/>
    <w:rsid w:val="00C93AEF"/>
    <w:rsid w:val="00CA53B2"/>
    <w:rsid w:val="00CA6B77"/>
    <w:rsid w:val="00CA769C"/>
    <w:rsid w:val="00CB0D78"/>
    <w:rsid w:val="00CB305B"/>
    <w:rsid w:val="00CB30EB"/>
    <w:rsid w:val="00CB35E5"/>
    <w:rsid w:val="00CC113E"/>
    <w:rsid w:val="00CC18B5"/>
    <w:rsid w:val="00CC20E1"/>
    <w:rsid w:val="00CC25AA"/>
    <w:rsid w:val="00CC3EAA"/>
    <w:rsid w:val="00CD5B76"/>
    <w:rsid w:val="00CE3AA1"/>
    <w:rsid w:val="00CF1231"/>
    <w:rsid w:val="00CF4587"/>
    <w:rsid w:val="00CF4FAA"/>
    <w:rsid w:val="00CF5151"/>
    <w:rsid w:val="00CF59A5"/>
    <w:rsid w:val="00CF700D"/>
    <w:rsid w:val="00CF75C4"/>
    <w:rsid w:val="00CF7DB8"/>
    <w:rsid w:val="00D0311A"/>
    <w:rsid w:val="00D14AA2"/>
    <w:rsid w:val="00D22E2F"/>
    <w:rsid w:val="00D241D8"/>
    <w:rsid w:val="00D260D7"/>
    <w:rsid w:val="00D277B8"/>
    <w:rsid w:val="00D34757"/>
    <w:rsid w:val="00D35B2C"/>
    <w:rsid w:val="00D36693"/>
    <w:rsid w:val="00D41771"/>
    <w:rsid w:val="00D43905"/>
    <w:rsid w:val="00D43945"/>
    <w:rsid w:val="00D4513B"/>
    <w:rsid w:val="00D511CB"/>
    <w:rsid w:val="00D54499"/>
    <w:rsid w:val="00D5542E"/>
    <w:rsid w:val="00D558FE"/>
    <w:rsid w:val="00D56150"/>
    <w:rsid w:val="00D56D1A"/>
    <w:rsid w:val="00D628B7"/>
    <w:rsid w:val="00D632E1"/>
    <w:rsid w:val="00D66701"/>
    <w:rsid w:val="00D67AD4"/>
    <w:rsid w:val="00D7170A"/>
    <w:rsid w:val="00D71B32"/>
    <w:rsid w:val="00D739C4"/>
    <w:rsid w:val="00D73C97"/>
    <w:rsid w:val="00D76058"/>
    <w:rsid w:val="00D76264"/>
    <w:rsid w:val="00D76D23"/>
    <w:rsid w:val="00D80443"/>
    <w:rsid w:val="00D8195C"/>
    <w:rsid w:val="00D873C4"/>
    <w:rsid w:val="00D920E4"/>
    <w:rsid w:val="00D93BF0"/>
    <w:rsid w:val="00DA01BF"/>
    <w:rsid w:val="00DA1A7F"/>
    <w:rsid w:val="00DA5D7F"/>
    <w:rsid w:val="00DB0C50"/>
    <w:rsid w:val="00DB1B21"/>
    <w:rsid w:val="00DB3029"/>
    <w:rsid w:val="00DB410A"/>
    <w:rsid w:val="00DC0D6B"/>
    <w:rsid w:val="00DC11C9"/>
    <w:rsid w:val="00DC5F3F"/>
    <w:rsid w:val="00DC76CE"/>
    <w:rsid w:val="00DD24ED"/>
    <w:rsid w:val="00DD58D4"/>
    <w:rsid w:val="00DE0014"/>
    <w:rsid w:val="00DE3392"/>
    <w:rsid w:val="00DE3C23"/>
    <w:rsid w:val="00DE64B3"/>
    <w:rsid w:val="00DE73D9"/>
    <w:rsid w:val="00DE7881"/>
    <w:rsid w:val="00DF1E76"/>
    <w:rsid w:val="00E00608"/>
    <w:rsid w:val="00E06E5E"/>
    <w:rsid w:val="00E10CF5"/>
    <w:rsid w:val="00E142CA"/>
    <w:rsid w:val="00E156C8"/>
    <w:rsid w:val="00E179EA"/>
    <w:rsid w:val="00E24FB0"/>
    <w:rsid w:val="00E2535D"/>
    <w:rsid w:val="00E275E8"/>
    <w:rsid w:val="00E30F79"/>
    <w:rsid w:val="00E3128D"/>
    <w:rsid w:val="00E4738D"/>
    <w:rsid w:val="00E521A8"/>
    <w:rsid w:val="00E6012A"/>
    <w:rsid w:val="00E632BC"/>
    <w:rsid w:val="00E75590"/>
    <w:rsid w:val="00E76821"/>
    <w:rsid w:val="00E84040"/>
    <w:rsid w:val="00E841C9"/>
    <w:rsid w:val="00E84346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2D97"/>
    <w:rsid w:val="00EB3A41"/>
    <w:rsid w:val="00EB4D8B"/>
    <w:rsid w:val="00EC406D"/>
    <w:rsid w:val="00EC4D08"/>
    <w:rsid w:val="00EC5108"/>
    <w:rsid w:val="00ED3ADD"/>
    <w:rsid w:val="00ED46B2"/>
    <w:rsid w:val="00ED5440"/>
    <w:rsid w:val="00ED7BF3"/>
    <w:rsid w:val="00EE75FF"/>
    <w:rsid w:val="00EF01EF"/>
    <w:rsid w:val="00EF0284"/>
    <w:rsid w:val="00EF08C9"/>
    <w:rsid w:val="00EF2EE7"/>
    <w:rsid w:val="00F03C5F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3672C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657BE"/>
    <w:rsid w:val="00F708CB"/>
    <w:rsid w:val="00F73F81"/>
    <w:rsid w:val="00F74789"/>
    <w:rsid w:val="00F80636"/>
    <w:rsid w:val="00F8144D"/>
    <w:rsid w:val="00F87D2A"/>
    <w:rsid w:val="00F90A7E"/>
    <w:rsid w:val="00F920FB"/>
    <w:rsid w:val="00FA6F2A"/>
    <w:rsid w:val="00FB0487"/>
    <w:rsid w:val="00FB0D52"/>
    <w:rsid w:val="00FB4B85"/>
    <w:rsid w:val="00FC42CB"/>
    <w:rsid w:val="00FD4668"/>
    <w:rsid w:val="00FD5672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C36B00D2-9B44-499B-A5B1-5FDA7BD7B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link w:val="NagwekZnak"/>
    <w:uiPriority w:val="99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  <w:style w:type="character" w:customStyle="1" w:styleId="NagwekZnak">
    <w:name w:val="Nagłówek Znak"/>
    <w:link w:val="Nagwek"/>
    <w:uiPriority w:val="99"/>
    <w:rsid w:val="00FB4B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36CC8B196D94975A222AEF4196BF8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A37874-0BAD-4B45-9194-7E0CC201AF2E}"/>
      </w:docPartPr>
      <w:docPartBody>
        <w:p w:rsidR="009116D2" w:rsidRDefault="00E96C0C" w:rsidP="00E96C0C">
          <w:pPr>
            <w:pStyle w:val="D36CC8B196D94975A222AEF4196BF8C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5D3FB8658CD4A9D81C83072F4A368D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C5F0B0-FDFB-454C-8621-B32FC2D47B68}"/>
      </w:docPartPr>
      <w:docPartBody>
        <w:p w:rsidR="009116D2" w:rsidRDefault="00E96C0C" w:rsidP="00E96C0C">
          <w:pPr>
            <w:pStyle w:val="25D3FB8658CD4A9D81C83072F4A368D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44C782F663824AE7BC74DF1D1CBACC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60B98F-3902-48C1-AEC3-BBDB293B37D9}"/>
      </w:docPartPr>
      <w:docPartBody>
        <w:p w:rsidR="009116D2" w:rsidRDefault="00E96C0C" w:rsidP="00E96C0C">
          <w:pPr>
            <w:pStyle w:val="44C782F663824AE7BC74DF1D1CBACC06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86659"/>
    <w:rsid w:val="00114F37"/>
    <w:rsid w:val="00123398"/>
    <w:rsid w:val="00134FA6"/>
    <w:rsid w:val="00150904"/>
    <w:rsid w:val="00157998"/>
    <w:rsid w:val="00174C37"/>
    <w:rsid w:val="00183A70"/>
    <w:rsid w:val="0018646E"/>
    <w:rsid w:val="00196C0C"/>
    <w:rsid w:val="001F588F"/>
    <w:rsid w:val="002113F7"/>
    <w:rsid w:val="0024618B"/>
    <w:rsid w:val="00297375"/>
    <w:rsid w:val="002D4D4C"/>
    <w:rsid w:val="00346F03"/>
    <w:rsid w:val="003B09E3"/>
    <w:rsid w:val="00425785"/>
    <w:rsid w:val="00460846"/>
    <w:rsid w:val="00465AB2"/>
    <w:rsid w:val="00495949"/>
    <w:rsid w:val="004A6551"/>
    <w:rsid w:val="004B3623"/>
    <w:rsid w:val="004B5021"/>
    <w:rsid w:val="004B65CD"/>
    <w:rsid w:val="004E508D"/>
    <w:rsid w:val="00525CD4"/>
    <w:rsid w:val="00530A9D"/>
    <w:rsid w:val="00552DCD"/>
    <w:rsid w:val="00566B93"/>
    <w:rsid w:val="00586CA3"/>
    <w:rsid w:val="005913A4"/>
    <w:rsid w:val="005C0D52"/>
    <w:rsid w:val="00614D44"/>
    <w:rsid w:val="00624F06"/>
    <w:rsid w:val="006275A7"/>
    <w:rsid w:val="0065456A"/>
    <w:rsid w:val="00690E31"/>
    <w:rsid w:val="006C79E1"/>
    <w:rsid w:val="006E6113"/>
    <w:rsid w:val="006E7EBA"/>
    <w:rsid w:val="0071632F"/>
    <w:rsid w:val="007307F9"/>
    <w:rsid w:val="007925A4"/>
    <w:rsid w:val="007F456A"/>
    <w:rsid w:val="0081575B"/>
    <w:rsid w:val="0082286F"/>
    <w:rsid w:val="009116D2"/>
    <w:rsid w:val="00915353"/>
    <w:rsid w:val="009415EC"/>
    <w:rsid w:val="00947BDF"/>
    <w:rsid w:val="00965B1F"/>
    <w:rsid w:val="0097231D"/>
    <w:rsid w:val="009942C3"/>
    <w:rsid w:val="009A6118"/>
    <w:rsid w:val="009C0CC8"/>
    <w:rsid w:val="009F419F"/>
    <w:rsid w:val="00A06C2F"/>
    <w:rsid w:val="00A2311B"/>
    <w:rsid w:val="00A25E11"/>
    <w:rsid w:val="00A26824"/>
    <w:rsid w:val="00A66123"/>
    <w:rsid w:val="00A67872"/>
    <w:rsid w:val="00AC4ABE"/>
    <w:rsid w:val="00AD3885"/>
    <w:rsid w:val="00AE68C3"/>
    <w:rsid w:val="00B00E92"/>
    <w:rsid w:val="00B14C88"/>
    <w:rsid w:val="00B206D3"/>
    <w:rsid w:val="00B55BCA"/>
    <w:rsid w:val="00B7208B"/>
    <w:rsid w:val="00B9280C"/>
    <w:rsid w:val="00BF016A"/>
    <w:rsid w:val="00C06AAE"/>
    <w:rsid w:val="00C445AF"/>
    <w:rsid w:val="00C71F65"/>
    <w:rsid w:val="00C97103"/>
    <w:rsid w:val="00CC0732"/>
    <w:rsid w:val="00CF68AE"/>
    <w:rsid w:val="00D9172F"/>
    <w:rsid w:val="00DA4636"/>
    <w:rsid w:val="00DC5002"/>
    <w:rsid w:val="00E277E0"/>
    <w:rsid w:val="00E73633"/>
    <w:rsid w:val="00E854DC"/>
    <w:rsid w:val="00E915DF"/>
    <w:rsid w:val="00E96C0C"/>
    <w:rsid w:val="00EA048A"/>
    <w:rsid w:val="00EA1E6B"/>
    <w:rsid w:val="00F051FF"/>
    <w:rsid w:val="00F25754"/>
    <w:rsid w:val="00FB3715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96C0C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  <w:style w:type="paragraph" w:customStyle="1" w:styleId="F3DA4C2D0FC54B8C8EFC9F45F0178628">
    <w:name w:val="F3DA4C2D0FC54B8C8EFC9F45F0178628"/>
    <w:rsid w:val="009A6118"/>
    <w:pPr>
      <w:spacing w:after="160" w:line="259" w:lineRule="auto"/>
    </w:pPr>
  </w:style>
  <w:style w:type="paragraph" w:customStyle="1" w:styleId="905E407BD6F3418B91CADA41B98E933A">
    <w:name w:val="905E407BD6F3418B91CADA41B98E933A"/>
    <w:rsid w:val="009A6118"/>
    <w:pPr>
      <w:spacing w:after="160" w:line="259" w:lineRule="auto"/>
    </w:pPr>
  </w:style>
  <w:style w:type="paragraph" w:customStyle="1" w:styleId="AB872CAC112F4B11A30AD39DD7C10897">
    <w:name w:val="AB872CAC112F4B11A30AD39DD7C10897"/>
    <w:rsid w:val="009A6118"/>
    <w:pPr>
      <w:spacing w:after="160" w:line="259" w:lineRule="auto"/>
    </w:pPr>
  </w:style>
  <w:style w:type="paragraph" w:customStyle="1" w:styleId="D36CC8B196D94975A222AEF4196BF8C3">
    <w:name w:val="D36CC8B196D94975A222AEF4196BF8C3"/>
    <w:rsid w:val="00E96C0C"/>
    <w:pPr>
      <w:spacing w:after="160" w:line="259" w:lineRule="auto"/>
    </w:pPr>
  </w:style>
  <w:style w:type="paragraph" w:customStyle="1" w:styleId="25D3FB8658CD4A9D81C83072F4A368D2">
    <w:name w:val="25D3FB8658CD4A9D81C83072F4A368D2"/>
    <w:rsid w:val="00E96C0C"/>
    <w:pPr>
      <w:spacing w:after="160" w:line="259" w:lineRule="auto"/>
    </w:pPr>
  </w:style>
  <w:style w:type="paragraph" w:customStyle="1" w:styleId="44C782F663824AE7BC74DF1D1CBACC06">
    <w:name w:val="44C782F663824AE7BC74DF1D1CBACC06"/>
    <w:rsid w:val="00E96C0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61A13-9D16-4C32-8EC9-1806AAEBF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creator>kierownik_ts</dc:creator>
  <cp:lastModifiedBy>M.Migda</cp:lastModifiedBy>
  <cp:revision>32</cp:revision>
  <cp:lastPrinted>2018-11-19T08:15:00Z</cp:lastPrinted>
  <dcterms:created xsi:type="dcterms:W3CDTF">2019-04-03T09:31:00Z</dcterms:created>
  <dcterms:modified xsi:type="dcterms:W3CDTF">2019-04-25T06:51:00Z</dcterms:modified>
</cp:coreProperties>
</file>