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6424A" w:rsidRDefault="0096424A" w:rsidP="0096424A">
      <w:pPr>
        <w:spacing w:line="276" w:lineRule="auto"/>
        <w:ind w:left="567"/>
        <w:jc w:val="center"/>
        <w:rPr>
          <w:b/>
        </w:rPr>
      </w:pPr>
      <w:r>
        <w:rPr>
          <w:b/>
        </w:rPr>
        <w:t>„Projekt budowlan</w:t>
      </w:r>
      <w:bookmarkStart w:id="0" w:name="_GoBack"/>
      <w:bookmarkEnd w:id="0"/>
      <w:r>
        <w:rPr>
          <w:b/>
        </w:rPr>
        <w:t xml:space="preserve">y sieci ciepłowniczej wraz z przyłączami do budynków </w:t>
      </w:r>
      <w:r w:rsidR="00F9639D">
        <w:rPr>
          <w:b/>
        </w:rPr>
        <w:br/>
        <w:t xml:space="preserve">przy ul. Kolberga, ul. Mastalerza, ul. Warszawskiej </w:t>
      </w:r>
      <w:r>
        <w:rPr>
          <w:b/>
        </w:rPr>
        <w:t>w Gliwicach”</w:t>
      </w:r>
    </w:p>
    <w:p w:rsidR="00CD056F" w:rsidRDefault="00CD056F" w:rsidP="00CD056F">
      <w:pPr>
        <w:spacing w:line="276" w:lineRule="auto"/>
        <w:rPr>
          <w:b/>
        </w:rPr>
      </w:pPr>
    </w:p>
    <w:tbl>
      <w:tblPr>
        <w:tblStyle w:val="Tabela-Siatka"/>
        <w:tblW w:w="9082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566"/>
        <w:gridCol w:w="5955"/>
        <w:gridCol w:w="567"/>
        <w:gridCol w:w="7"/>
        <w:gridCol w:w="853"/>
        <w:gridCol w:w="1134"/>
      </w:tblGrid>
      <w:tr w:rsidR="00CD056F" w:rsidRPr="005A5DC3" w:rsidTr="00CD056F">
        <w:tc>
          <w:tcPr>
            <w:tcW w:w="566" w:type="dxa"/>
            <w:vAlign w:val="center"/>
          </w:tcPr>
          <w:p w:rsidR="00CD056F" w:rsidRPr="005A5DC3" w:rsidRDefault="00CD056F" w:rsidP="00CB6A38">
            <w:pPr>
              <w:pStyle w:val="Akapitzlist"/>
              <w:ind w:left="0" w:firstLine="0"/>
              <w:jc w:val="left"/>
              <w:rPr>
                <w:b/>
                <w:sz w:val="20"/>
                <w:szCs w:val="20"/>
              </w:rPr>
            </w:pPr>
            <w:r w:rsidRPr="005A5DC3">
              <w:rPr>
                <w:b/>
                <w:sz w:val="20"/>
                <w:szCs w:val="20"/>
              </w:rPr>
              <w:t>L.p.</w:t>
            </w:r>
          </w:p>
        </w:tc>
        <w:tc>
          <w:tcPr>
            <w:tcW w:w="5955" w:type="dxa"/>
            <w:vAlign w:val="center"/>
          </w:tcPr>
          <w:p w:rsidR="00CD056F" w:rsidRPr="005A5DC3" w:rsidRDefault="00CD056F" w:rsidP="00CB6A38">
            <w:pPr>
              <w:pStyle w:val="Akapitzlist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5A5DC3">
              <w:rPr>
                <w:b/>
                <w:sz w:val="20"/>
                <w:szCs w:val="20"/>
              </w:rPr>
              <w:t>Nazwa asortymentu</w:t>
            </w:r>
          </w:p>
        </w:tc>
        <w:tc>
          <w:tcPr>
            <w:tcW w:w="574" w:type="dxa"/>
            <w:gridSpan w:val="2"/>
            <w:vAlign w:val="center"/>
          </w:tcPr>
          <w:p w:rsidR="00CD056F" w:rsidRPr="005A5DC3" w:rsidRDefault="00CD056F" w:rsidP="00CB6A38">
            <w:pPr>
              <w:pStyle w:val="Akapitzlist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5A5DC3">
              <w:rPr>
                <w:b/>
                <w:sz w:val="20"/>
                <w:szCs w:val="20"/>
              </w:rPr>
              <w:t>J-m</w:t>
            </w:r>
          </w:p>
        </w:tc>
        <w:tc>
          <w:tcPr>
            <w:tcW w:w="853" w:type="dxa"/>
            <w:vAlign w:val="center"/>
          </w:tcPr>
          <w:p w:rsidR="00CD056F" w:rsidRPr="005A5DC3" w:rsidRDefault="00CD056F" w:rsidP="00CB6A38">
            <w:pPr>
              <w:pStyle w:val="Akapitzlist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5A5DC3">
              <w:rPr>
                <w:b/>
                <w:sz w:val="20"/>
                <w:szCs w:val="20"/>
              </w:rPr>
              <w:t>Ilość</w:t>
            </w:r>
          </w:p>
        </w:tc>
        <w:tc>
          <w:tcPr>
            <w:tcW w:w="1134" w:type="dxa"/>
          </w:tcPr>
          <w:p w:rsidR="00CD056F" w:rsidRPr="005A5DC3" w:rsidRDefault="00CD056F" w:rsidP="00CB6A38">
            <w:pPr>
              <w:pStyle w:val="Akapitzlist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5A5DC3">
              <w:rPr>
                <w:b/>
                <w:sz w:val="20"/>
                <w:szCs w:val="20"/>
              </w:rPr>
              <w:t>Uwagi</w:t>
            </w:r>
          </w:p>
        </w:tc>
      </w:tr>
      <w:tr w:rsidR="00CD056F" w:rsidRPr="005A5DC3" w:rsidTr="00CD056F">
        <w:tc>
          <w:tcPr>
            <w:tcW w:w="7948" w:type="dxa"/>
            <w:gridSpan w:val="5"/>
            <w:vAlign w:val="center"/>
          </w:tcPr>
          <w:p w:rsidR="00CD056F" w:rsidRPr="005A5DC3" w:rsidRDefault="00CD056F" w:rsidP="00CB6A38">
            <w:pPr>
              <w:pStyle w:val="Akapitzlist"/>
              <w:ind w:left="0" w:firstLine="0"/>
              <w:jc w:val="left"/>
              <w:rPr>
                <w:b/>
                <w:sz w:val="20"/>
                <w:szCs w:val="20"/>
              </w:rPr>
            </w:pPr>
            <w:r w:rsidRPr="005A5DC3">
              <w:rPr>
                <w:b/>
                <w:sz w:val="20"/>
                <w:szCs w:val="20"/>
              </w:rPr>
              <w:t xml:space="preserve">SYSTEM PREIZOLOWANY </w:t>
            </w:r>
          </w:p>
        </w:tc>
        <w:tc>
          <w:tcPr>
            <w:tcW w:w="1134" w:type="dxa"/>
          </w:tcPr>
          <w:p w:rsidR="00CD056F" w:rsidRPr="005A5DC3" w:rsidRDefault="00CD056F" w:rsidP="00CB6A38">
            <w:pPr>
              <w:pStyle w:val="Akapitzlist"/>
              <w:ind w:left="0" w:firstLine="0"/>
              <w:jc w:val="left"/>
              <w:rPr>
                <w:b/>
                <w:sz w:val="20"/>
                <w:szCs w:val="20"/>
              </w:rPr>
            </w:pPr>
          </w:p>
        </w:tc>
      </w:tr>
      <w:tr w:rsidR="00CD056F" w:rsidRPr="005A5DC3" w:rsidTr="00CD056F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56F" w:rsidRPr="005A5DC3" w:rsidRDefault="00CD056F" w:rsidP="00CD056F">
            <w:pPr>
              <w:pStyle w:val="Akapitzlist"/>
              <w:numPr>
                <w:ilvl w:val="0"/>
                <w:numId w:val="1"/>
              </w:numPr>
              <w:ind w:left="283" w:hanging="283"/>
            </w:pPr>
          </w:p>
        </w:tc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56F" w:rsidRPr="005A5DC3" w:rsidRDefault="00CD056F" w:rsidP="00CB6A38">
            <w:pPr>
              <w:tabs>
                <w:tab w:val="left" w:pos="914"/>
              </w:tabs>
              <w:rPr>
                <w:sz w:val="22"/>
                <w:szCs w:val="22"/>
              </w:rPr>
            </w:pPr>
            <w:r w:rsidRPr="005A5DC3">
              <w:rPr>
                <w:sz w:val="22"/>
                <w:szCs w:val="22"/>
              </w:rPr>
              <w:t xml:space="preserve">Rura preizolowana prosta ze szwem standardowa z systemem alarmowym dług. 12,0mb – dn100mm – ø114,3/200mm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56F" w:rsidRPr="005A5DC3" w:rsidRDefault="00CD056F" w:rsidP="00CB6A38">
            <w:r w:rsidRPr="005A5DC3">
              <w:rPr>
                <w:sz w:val="22"/>
                <w:szCs w:val="22"/>
              </w:rPr>
              <w:t>szt.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56F" w:rsidRPr="005A5DC3" w:rsidRDefault="00CD056F" w:rsidP="00CB6A38">
            <w:pPr>
              <w:jc w:val="center"/>
              <w:rPr>
                <w:sz w:val="22"/>
                <w:szCs w:val="22"/>
              </w:rPr>
            </w:pPr>
            <w:r w:rsidRPr="005A5DC3">
              <w:rPr>
                <w:sz w:val="22"/>
                <w:szCs w:val="22"/>
              </w:rPr>
              <w:t>114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56F" w:rsidRPr="005A5DC3" w:rsidRDefault="00CD056F" w:rsidP="00CB6A38">
            <w:pPr>
              <w:pStyle w:val="Akapitzlist"/>
              <w:ind w:left="0" w:firstLine="0"/>
              <w:rPr>
                <w:sz w:val="20"/>
                <w:szCs w:val="20"/>
              </w:rPr>
            </w:pPr>
          </w:p>
        </w:tc>
      </w:tr>
      <w:tr w:rsidR="00CD056F" w:rsidRPr="005A5DC3" w:rsidTr="00CD056F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56F" w:rsidRPr="005A5DC3" w:rsidRDefault="00CD056F" w:rsidP="00CD056F">
            <w:pPr>
              <w:pStyle w:val="Akapitzlist"/>
              <w:numPr>
                <w:ilvl w:val="0"/>
                <w:numId w:val="1"/>
              </w:numPr>
              <w:ind w:left="283" w:hanging="283"/>
            </w:pPr>
          </w:p>
        </w:tc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56F" w:rsidRPr="005A5DC3" w:rsidRDefault="00CD056F" w:rsidP="00CB6A38">
            <w:pPr>
              <w:tabs>
                <w:tab w:val="left" w:pos="914"/>
              </w:tabs>
              <w:rPr>
                <w:sz w:val="22"/>
                <w:szCs w:val="22"/>
              </w:rPr>
            </w:pPr>
            <w:r w:rsidRPr="005A5DC3">
              <w:rPr>
                <w:sz w:val="22"/>
                <w:szCs w:val="22"/>
              </w:rPr>
              <w:t>Rura preizolowana prosta ze szwem standardowa  z systemem alarmowym dług. 12,0mb – dn65mm – ø76,1/140mm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56F" w:rsidRPr="005A5DC3" w:rsidRDefault="00CD056F" w:rsidP="00CB6A38">
            <w:pPr>
              <w:rPr>
                <w:sz w:val="22"/>
                <w:szCs w:val="22"/>
              </w:rPr>
            </w:pPr>
            <w:r w:rsidRPr="005A5DC3">
              <w:rPr>
                <w:sz w:val="22"/>
                <w:szCs w:val="22"/>
              </w:rPr>
              <w:t>szt.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56F" w:rsidRPr="005A5DC3" w:rsidRDefault="00CD056F" w:rsidP="00CB6A38">
            <w:pPr>
              <w:jc w:val="center"/>
              <w:rPr>
                <w:sz w:val="22"/>
                <w:szCs w:val="22"/>
              </w:rPr>
            </w:pPr>
            <w:r w:rsidRPr="005A5DC3">
              <w:rPr>
                <w:sz w:val="22"/>
                <w:szCs w:val="22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56F" w:rsidRPr="005A5DC3" w:rsidRDefault="00CD056F" w:rsidP="00CB6A38">
            <w:pPr>
              <w:pStyle w:val="Akapitzlist"/>
              <w:ind w:left="0" w:firstLine="0"/>
              <w:rPr>
                <w:sz w:val="20"/>
                <w:szCs w:val="20"/>
              </w:rPr>
            </w:pPr>
          </w:p>
        </w:tc>
      </w:tr>
      <w:tr w:rsidR="00CD056F" w:rsidTr="00CD056F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56F" w:rsidRPr="005A5DC3" w:rsidRDefault="00CD056F" w:rsidP="00CD056F">
            <w:pPr>
              <w:pStyle w:val="Akapitzlist"/>
              <w:numPr>
                <w:ilvl w:val="0"/>
                <w:numId w:val="1"/>
              </w:numPr>
              <w:ind w:left="283" w:hanging="283"/>
            </w:pPr>
          </w:p>
        </w:tc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56F" w:rsidRPr="005A5DC3" w:rsidRDefault="00CD056F" w:rsidP="00CB6A38">
            <w:pPr>
              <w:tabs>
                <w:tab w:val="left" w:pos="914"/>
              </w:tabs>
              <w:rPr>
                <w:sz w:val="22"/>
                <w:szCs w:val="22"/>
              </w:rPr>
            </w:pPr>
            <w:r w:rsidRPr="005A5DC3">
              <w:rPr>
                <w:sz w:val="22"/>
                <w:szCs w:val="22"/>
              </w:rPr>
              <w:t xml:space="preserve">Rura preizolowana prosta ze szwem standardowa  z systemem alarmowym dług. 12,0mb – dn50mm – ø60,3/125mm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56F" w:rsidRPr="005A5DC3" w:rsidRDefault="00CD056F" w:rsidP="00CB6A38">
            <w:r w:rsidRPr="005A5DC3">
              <w:rPr>
                <w:sz w:val="22"/>
                <w:szCs w:val="22"/>
              </w:rPr>
              <w:t>szt.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56F" w:rsidRDefault="00CD056F" w:rsidP="00CB6A38">
            <w:pPr>
              <w:jc w:val="center"/>
              <w:rPr>
                <w:sz w:val="22"/>
                <w:szCs w:val="22"/>
              </w:rPr>
            </w:pPr>
            <w:r w:rsidRPr="005A5DC3">
              <w:rPr>
                <w:sz w:val="22"/>
                <w:szCs w:val="22"/>
              </w:rPr>
              <w:t>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56F" w:rsidRDefault="00CD056F" w:rsidP="00CB6A38">
            <w:pPr>
              <w:pStyle w:val="Akapitzlist"/>
              <w:ind w:left="0" w:firstLine="0"/>
              <w:rPr>
                <w:sz w:val="20"/>
                <w:szCs w:val="20"/>
              </w:rPr>
            </w:pPr>
          </w:p>
        </w:tc>
      </w:tr>
      <w:tr w:rsidR="00CD056F" w:rsidTr="00CD056F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56F" w:rsidRDefault="00CD056F" w:rsidP="00CD056F">
            <w:pPr>
              <w:pStyle w:val="Akapitzlist"/>
              <w:numPr>
                <w:ilvl w:val="0"/>
                <w:numId w:val="1"/>
              </w:numPr>
              <w:ind w:left="283" w:hanging="283"/>
            </w:pPr>
          </w:p>
        </w:tc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56F" w:rsidRDefault="00CD056F" w:rsidP="00CB6A38">
            <w:pPr>
              <w:tabs>
                <w:tab w:val="left" w:pos="914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Rura preizolowana prosta ze szwem standardowa  z systemem alarmowym dług. 12,0mb – dn40mm – ø48,3/110mm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56F" w:rsidRDefault="00CD056F" w:rsidP="00CB6A38">
            <w:r>
              <w:rPr>
                <w:sz w:val="22"/>
                <w:szCs w:val="22"/>
              </w:rPr>
              <w:t>szt.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56F" w:rsidRDefault="00CD056F" w:rsidP="00CB6A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56F" w:rsidRDefault="00CD056F" w:rsidP="00CB6A38">
            <w:pPr>
              <w:pStyle w:val="Akapitzlist"/>
              <w:ind w:left="0" w:firstLine="0"/>
              <w:rPr>
                <w:sz w:val="20"/>
                <w:szCs w:val="20"/>
              </w:rPr>
            </w:pPr>
          </w:p>
        </w:tc>
      </w:tr>
      <w:tr w:rsidR="00CD056F" w:rsidTr="00CD056F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56F" w:rsidRDefault="00CD056F" w:rsidP="00CD056F">
            <w:pPr>
              <w:pStyle w:val="Akapitzlist"/>
              <w:numPr>
                <w:ilvl w:val="0"/>
                <w:numId w:val="1"/>
              </w:numPr>
              <w:ind w:left="283" w:hanging="283"/>
            </w:pPr>
          </w:p>
        </w:tc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56F" w:rsidRDefault="00CD056F" w:rsidP="00CB6A38">
            <w:pPr>
              <w:tabs>
                <w:tab w:val="left" w:pos="914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Rura preizolowana prosta ze szwem standardowa  z systemem alarmowym dług. 12,0mb – dn32mm – ø42,4/110mm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56F" w:rsidRDefault="00CD056F" w:rsidP="00CB6A38">
            <w:r>
              <w:rPr>
                <w:sz w:val="22"/>
                <w:szCs w:val="22"/>
              </w:rPr>
              <w:t>szt.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56F" w:rsidRDefault="00CD056F" w:rsidP="00CB6A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56F" w:rsidRDefault="00CD056F" w:rsidP="00CB6A38">
            <w:pPr>
              <w:pStyle w:val="Akapitzlist"/>
              <w:ind w:left="0" w:firstLine="0"/>
              <w:rPr>
                <w:sz w:val="20"/>
                <w:szCs w:val="20"/>
              </w:rPr>
            </w:pPr>
          </w:p>
        </w:tc>
      </w:tr>
      <w:tr w:rsidR="00CD056F" w:rsidTr="00CD056F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56F" w:rsidRDefault="00CD056F" w:rsidP="00CD056F">
            <w:pPr>
              <w:pStyle w:val="Akapitzlist"/>
              <w:numPr>
                <w:ilvl w:val="0"/>
                <w:numId w:val="1"/>
              </w:numPr>
              <w:ind w:left="283" w:hanging="283"/>
            </w:pPr>
          </w:p>
        </w:tc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56F" w:rsidRDefault="00CD056F" w:rsidP="00CB6A3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Kolano preizolowane z systemem alarmowym ø114,3/200mm, 90°, 1,0x1,0m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56F" w:rsidRDefault="00CD056F" w:rsidP="00CB6A38">
            <w:r>
              <w:rPr>
                <w:sz w:val="22"/>
                <w:szCs w:val="22"/>
              </w:rPr>
              <w:t>szt.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56F" w:rsidRDefault="00CD056F" w:rsidP="00CB6A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56F" w:rsidRDefault="00CD056F" w:rsidP="00CB6A38">
            <w:pPr>
              <w:pStyle w:val="Akapitzlist"/>
              <w:ind w:left="0" w:firstLine="0"/>
              <w:rPr>
                <w:sz w:val="20"/>
                <w:szCs w:val="20"/>
              </w:rPr>
            </w:pPr>
          </w:p>
        </w:tc>
      </w:tr>
      <w:tr w:rsidR="00CD056F" w:rsidTr="00CD056F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56F" w:rsidRDefault="00CD056F" w:rsidP="00CD056F">
            <w:pPr>
              <w:pStyle w:val="Akapitzlist"/>
              <w:numPr>
                <w:ilvl w:val="0"/>
                <w:numId w:val="1"/>
              </w:numPr>
              <w:ind w:left="283" w:hanging="283"/>
            </w:pPr>
          </w:p>
        </w:tc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56F" w:rsidRDefault="00CD056F" w:rsidP="00CB6A3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Kolano preizolowane z systemem alarmowym ø114,3/200mm, 15°, 1,0x1,0m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56F" w:rsidRDefault="00CD056F" w:rsidP="00CB6A38">
            <w:r>
              <w:rPr>
                <w:sz w:val="22"/>
                <w:szCs w:val="22"/>
              </w:rPr>
              <w:t>szt.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56F" w:rsidRDefault="00CD056F" w:rsidP="00CB6A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56F" w:rsidRDefault="00CD056F" w:rsidP="00CB6A38">
            <w:pPr>
              <w:pStyle w:val="Akapitzlist"/>
              <w:ind w:left="0" w:firstLine="0"/>
              <w:rPr>
                <w:sz w:val="20"/>
                <w:szCs w:val="20"/>
              </w:rPr>
            </w:pPr>
          </w:p>
        </w:tc>
      </w:tr>
      <w:tr w:rsidR="00CD056F" w:rsidTr="00CD056F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56F" w:rsidRDefault="00CD056F" w:rsidP="00CD056F">
            <w:pPr>
              <w:pStyle w:val="Akapitzlist"/>
              <w:numPr>
                <w:ilvl w:val="0"/>
                <w:numId w:val="1"/>
              </w:numPr>
              <w:ind w:left="283" w:hanging="283"/>
            </w:pPr>
          </w:p>
        </w:tc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56F" w:rsidRDefault="00CD056F" w:rsidP="00CB6A3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Kolano preizolowane z systemem alarmowym ø114,3/200mm, 90°, 1,0x1,5m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56F" w:rsidRDefault="00CD056F" w:rsidP="00CB6A38">
            <w:r>
              <w:rPr>
                <w:sz w:val="22"/>
                <w:szCs w:val="22"/>
              </w:rPr>
              <w:t>szt.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56F" w:rsidRDefault="00CD056F" w:rsidP="00CB6A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56F" w:rsidRDefault="00CD056F" w:rsidP="00CB6A38">
            <w:pPr>
              <w:pStyle w:val="Akapitzlist"/>
              <w:ind w:left="0" w:firstLine="0"/>
              <w:rPr>
                <w:sz w:val="20"/>
                <w:szCs w:val="20"/>
              </w:rPr>
            </w:pPr>
          </w:p>
        </w:tc>
      </w:tr>
      <w:tr w:rsidR="00CD056F" w:rsidTr="00CD056F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56F" w:rsidRDefault="00CD056F" w:rsidP="00CD056F">
            <w:pPr>
              <w:pStyle w:val="Akapitzlist"/>
              <w:numPr>
                <w:ilvl w:val="0"/>
                <w:numId w:val="1"/>
              </w:numPr>
              <w:ind w:left="283" w:hanging="283"/>
            </w:pPr>
          </w:p>
        </w:tc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56F" w:rsidRDefault="00CD056F" w:rsidP="00CB6A3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Kolano preizolowane z systemem alarmowym ø114,3/200mm, 90°, 1,5x1,5m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56F" w:rsidRDefault="00CD056F" w:rsidP="00CB6A38">
            <w:r>
              <w:rPr>
                <w:sz w:val="22"/>
                <w:szCs w:val="22"/>
              </w:rPr>
              <w:t>szt.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56F" w:rsidRDefault="00CD056F" w:rsidP="00CB6A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56F" w:rsidRDefault="00CD056F" w:rsidP="00CB6A38">
            <w:pPr>
              <w:pStyle w:val="Akapitzlist"/>
              <w:ind w:left="0" w:firstLine="0"/>
              <w:rPr>
                <w:sz w:val="20"/>
                <w:szCs w:val="20"/>
              </w:rPr>
            </w:pPr>
          </w:p>
        </w:tc>
      </w:tr>
      <w:tr w:rsidR="00CD056F" w:rsidTr="00CD056F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56F" w:rsidRDefault="00CD056F" w:rsidP="00CD056F">
            <w:pPr>
              <w:pStyle w:val="Akapitzlist"/>
              <w:numPr>
                <w:ilvl w:val="0"/>
                <w:numId w:val="1"/>
              </w:numPr>
              <w:ind w:left="283" w:hanging="283"/>
            </w:pPr>
          </w:p>
        </w:tc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56F" w:rsidRDefault="00CD056F" w:rsidP="00CB6A3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Kolano preizolowane z systemem alarmowym ø114,3/200mm, 90°, 1,0x2,0m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56F" w:rsidRDefault="00CD056F" w:rsidP="00CB6A38">
            <w:r>
              <w:rPr>
                <w:sz w:val="22"/>
                <w:szCs w:val="22"/>
              </w:rPr>
              <w:t>szt.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56F" w:rsidRDefault="00CD056F" w:rsidP="00CB6A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56F" w:rsidRDefault="00CD056F" w:rsidP="00CB6A38">
            <w:pPr>
              <w:pStyle w:val="Akapitzlist"/>
              <w:ind w:left="0" w:firstLine="0"/>
              <w:rPr>
                <w:sz w:val="20"/>
                <w:szCs w:val="20"/>
              </w:rPr>
            </w:pPr>
          </w:p>
        </w:tc>
      </w:tr>
      <w:tr w:rsidR="00CD056F" w:rsidTr="00CD056F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56F" w:rsidRDefault="00CD056F" w:rsidP="00CD056F">
            <w:pPr>
              <w:pStyle w:val="Akapitzlist"/>
              <w:numPr>
                <w:ilvl w:val="0"/>
                <w:numId w:val="1"/>
              </w:numPr>
              <w:ind w:left="283" w:hanging="283"/>
            </w:pPr>
          </w:p>
        </w:tc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56F" w:rsidRDefault="00CD056F" w:rsidP="00CB6A3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Kolano preizolowane z systemem alarmowym ø114,3/200mm, 70°, 1,0x1,0m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56F" w:rsidRDefault="00CD056F" w:rsidP="00CB6A38">
            <w:r>
              <w:rPr>
                <w:sz w:val="22"/>
                <w:szCs w:val="22"/>
              </w:rPr>
              <w:t>szt.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56F" w:rsidRDefault="00CD056F" w:rsidP="00CB6A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56F" w:rsidRDefault="00CD056F" w:rsidP="00CB6A38">
            <w:pPr>
              <w:pStyle w:val="Akapitzlist"/>
              <w:ind w:left="0" w:firstLine="0"/>
              <w:rPr>
                <w:sz w:val="20"/>
                <w:szCs w:val="20"/>
              </w:rPr>
            </w:pPr>
          </w:p>
        </w:tc>
      </w:tr>
      <w:tr w:rsidR="00CD056F" w:rsidTr="00CD056F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56F" w:rsidRDefault="00CD056F" w:rsidP="00CD056F">
            <w:pPr>
              <w:pStyle w:val="Akapitzlist"/>
              <w:numPr>
                <w:ilvl w:val="0"/>
                <w:numId w:val="1"/>
              </w:numPr>
              <w:ind w:left="283" w:hanging="283"/>
            </w:pPr>
          </w:p>
        </w:tc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56F" w:rsidRDefault="00CD056F" w:rsidP="00CB6A3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Kolano preizolowane z systemem alarmowym ø76,1/140mm, 90°, 1,0x1,0m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56F" w:rsidRDefault="00CD056F" w:rsidP="00CB6A38">
            <w:r>
              <w:rPr>
                <w:sz w:val="22"/>
                <w:szCs w:val="22"/>
              </w:rPr>
              <w:t>szt.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56F" w:rsidRDefault="00CD056F" w:rsidP="00CB6A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56F" w:rsidRDefault="00CD056F" w:rsidP="00CB6A38">
            <w:pPr>
              <w:pStyle w:val="Akapitzlist"/>
              <w:ind w:left="0" w:firstLine="0"/>
              <w:rPr>
                <w:sz w:val="20"/>
                <w:szCs w:val="20"/>
                <w:highlight w:val="yellow"/>
              </w:rPr>
            </w:pPr>
          </w:p>
        </w:tc>
      </w:tr>
      <w:tr w:rsidR="00CD056F" w:rsidTr="00CD056F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56F" w:rsidRDefault="00CD056F" w:rsidP="00CD056F">
            <w:pPr>
              <w:pStyle w:val="Akapitzlist"/>
              <w:numPr>
                <w:ilvl w:val="0"/>
                <w:numId w:val="1"/>
              </w:numPr>
              <w:ind w:left="283" w:hanging="283"/>
            </w:pPr>
          </w:p>
        </w:tc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56F" w:rsidRDefault="00CD056F" w:rsidP="00CB6A3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Kolano preizolowane z systemem alarmowym ø76,1/140mm, 90°, 1,0x1,5m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56F" w:rsidRDefault="00CD056F" w:rsidP="00CB6A38">
            <w:r>
              <w:rPr>
                <w:sz w:val="22"/>
                <w:szCs w:val="22"/>
              </w:rPr>
              <w:t>szt.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56F" w:rsidRDefault="00CD056F" w:rsidP="00CB6A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56F" w:rsidRDefault="00CD056F" w:rsidP="00CB6A38">
            <w:pPr>
              <w:pStyle w:val="Akapitzlist"/>
              <w:ind w:left="0" w:firstLine="0"/>
              <w:rPr>
                <w:sz w:val="20"/>
                <w:szCs w:val="20"/>
                <w:highlight w:val="yellow"/>
              </w:rPr>
            </w:pPr>
          </w:p>
        </w:tc>
      </w:tr>
      <w:tr w:rsidR="00CD056F" w:rsidTr="00CD056F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56F" w:rsidRDefault="00CD056F" w:rsidP="00CD056F">
            <w:pPr>
              <w:pStyle w:val="Akapitzlist"/>
              <w:numPr>
                <w:ilvl w:val="0"/>
                <w:numId w:val="1"/>
              </w:numPr>
              <w:ind w:left="283" w:hanging="283"/>
            </w:pPr>
          </w:p>
        </w:tc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56F" w:rsidRDefault="00CD056F" w:rsidP="00CB6A3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Kolano preizolowane z systemem alarmowym ø60,3/125mm, 90°, 1,0x1,0m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56F" w:rsidRDefault="00CD056F" w:rsidP="00CB6A38">
            <w:r>
              <w:rPr>
                <w:sz w:val="22"/>
                <w:szCs w:val="22"/>
              </w:rPr>
              <w:t>szt.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56F" w:rsidRDefault="00CD056F" w:rsidP="00CB6A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56F" w:rsidRDefault="00CD056F" w:rsidP="00CB6A38">
            <w:pPr>
              <w:pStyle w:val="Akapitzlist"/>
              <w:ind w:left="0" w:firstLine="0"/>
              <w:rPr>
                <w:sz w:val="20"/>
                <w:szCs w:val="20"/>
                <w:highlight w:val="yellow"/>
              </w:rPr>
            </w:pPr>
          </w:p>
        </w:tc>
      </w:tr>
      <w:tr w:rsidR="00CD056F" w:rsidTr="00CD056F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56F" w:rsidRDefault="00CD056F" w:rsidP="00CD056F">
            <w:pPr>
              <w:pStyle w:val="Akapitzlist"/>
              <w:numPr>
                <w:ilvl w:val="0"/>
                <w:numId w:val="1"/>
              </w:numPr>
              <w:ind w:left="283" w:hanging="283"/>
            </w:pPr>
          </w:p>
        </w:tc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56F" w:rsidRDefault="00CD056F" w:rsidP="00CB6A3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Kolano preizolowane z systemem alarmowym ø60,3/125mm, 90°, 1,0x1,5m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56F" w:rsidRDefault="00CD056F" w:rsidP="00CB6A38">
            <w:r>
              <w:rPr>
                <w:sz w:val="22"/>
                <w:szCs w:val="22"/>
              </w:rPr>
              <w:t>szt.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56F" w:rsidRDefault="00CD056F" w:rsidP="00CB6A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56F" w:rsidRDefault="00CD056F" w:rsidP="00CB6A38">
            <w:pPr>
              <w:pStyle w:val="Akapitzlist"/>
              <w:ind w:left="0" w:firstLine="0"/>
              <w:rPr>
                <w:sz w:val="20"/>
                <w:szCs w:val="20"/>
                <w:highlight w:val="yellow"/>
              </w:rPr>
            </w:pPr>
          </w:p>
        </w:tc>
      </w:tr>
      <w:tr w:rsidR="00CD056F" w:rsidTr="00CD056F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56F" w:rsidRDefault="00CD056F" w:rsidP="00CD056F">
            <w:pPr>
              <w:pStyle w:val="Akapitzlist"/>
              <w:numPr>
                <w:ilvl w:val="0"/>
                <w:numId w:val="1"/>
              </w:numPr>
              <w:ind w:left="283" w:hanging="283"/>
            </w:pPr>
          </w:p>
        </w:tc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56F" w:rsidRDefault="00CD056F" w:rsidP="00CB6A3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Kolano preizolowane z systemem alarmowym ø48,3/110mm, 90°, 1,0x1,0m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56F" w:rsidRDefault="00CD056F" w:rsidP="00CB6A38">
            <w:r>
              <w:rPr>
                <w:sz w:val="22"/>
                <w:szCs w:val="22"/>
              </w:rPr>
              <w:t>szt.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56F" w:rsidRDefault="00CD056F" w:rsidP="00CB6A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56F" w:rsidRDefault="00CD056F" w:rsidP="00CB6A38">
            <w:pPr>
              <w:pStyle w:val="Akapitzlist"/>
              <w:ind w:left="0" w:firstLine="0"/>
              <w:rPr>
                <w:sz w:val="20"/>
                <w:szCs w:val="20"/>
              </w:rPr>
            </w:pPr>
          </w:p>
        </w:tc>
      </w:tr>
      <w:tr w:rsidR="00CD056F" w:rsidTr="00CD056F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56F" w:rsidRDefault="00CD056F" w:rsidP="00CD056F">
            <w:pPr>
              <w:pStyle w:val="Akapitzlist"/>
              <w:numPr>
                <w:ilvl w:val="0"/>
                <w:numId w:val="1"/>
              </w:numPr>
              <w:ind w:left="283" w:hanging="283"/>
            </w:pPr>
          </w:p>
        </w:tc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56F" w:rsidRDefault="00CD056F" w:rsidP="00CB6A3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Kolano preizolowane z systemem alarmowym ø48,3/110mm, 90°, 1,0x1,5m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56F" w:rsidRDefault="00CD056F" w:rsidP="00CB6A38">
            <w:r>
              <w:rPr>
                <w:sz w:val="22"/>
                <w:szCs w:val="22"/>
              </w:rPr>
              <w:t>szt.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56F" w:rsidRDefault="00CD056F" w:rsidP="00CB6A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56F" w:rsidRDefault="00CD056F" w:rsidP="00CB6A38">
            <w:pPr>
              <w:pStyle w:val="Akapitzlist"/>
              <w:ind w:left="0" w:firstLine="0"/>
              <w:rPr>
                <w:sz w:val="20"/>
                <w:szCs w:val="20"/>
              </w:rPr>
            </w:pPr>
          </w:p>
        </w:tc>
      </w:tr>
      <w:tr w:rsidR="00CD056F" w:rsidTr="00CD056F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56F" w:rsidRDefault="00CD056F" w:rsidP="00CD056F">
            <w:pPr>
              <w:pStyle w:val="Akapitzlist"/>
              <w:numPr>
                <w:ilvl w:val="0"/>
                <w:numId w:val="1"/>
              </w:numPr>
              <w:ind w:left="283" w:hanging="283"/>
            </w:pPr>
          </w:p>
        </w:tc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56F" w:rsidRDefault="00CD056F" w:rsidP="00CB6A3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Kolano preizolowane z systemem alarmowym ø48,3/110mm, 90°, 1,0x2,0m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56F" w:rsidRDefault="00CD056F" w:rsidP="00CB6A38">
            <w:r>
              <w:rPr>
                <w:sz w:val="22"/>
                <w:szCs w:val="22"/>
              </w:rPr>
              <w:t>szt.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56F" w:rsidRDefault="00CD056F" w:rsidP="00CB6A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56F" w:rsidRDefault="00CD056F" w:rsidP="00CB6A38">
            <w:pPr>
              <w:pStyle w:val="Akapitzlist"/>
              <w:ind w:left="0" w:firstLine="0"/>
              <w:rPr>
                <w:sz w:val="20"/>
                <w:szCs w:val="20"/>
              </w:rPr>
            </w:pPr>
          </w:p>
        </w:tc>
      </w:tr>
      <w:tr w:rsidR="00CD056F" w:rsidTr="00CD056F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56F" w:rsidRDefault="00CD056F" w:rsidP="00CD056F">
            <w:pPr>
              <w:pStyle w:val="Akapitzlist"/>
              <w:numPr>
                <w:ilvl w:val="0"/>
                <w:numId w:val="1"/>
              </w:numPr>
              <w:ind w:left="283" w:hanging="283"/>
            </w:pPr>
          </w:p>
        </w:tc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56F" w:rsidRDefault="00CD056F" w:rsidP="00CB6A3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Kolano preizolowane z systemem alarmowym ø42,4/110mm, 90°, 1,0x1,0m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56F" w:rsidRDefault="00CD056F" w:rsidP="00CB6A38">
            <w:r>
              <w:rPr>
                <w:sz w:val="22"/>
                <w:szCs w:val="22"/>
              </w:rPr>
              <w:t>szt.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56F" w:rsidRDefault="00CD056F" w:rsidP="00CB6A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56F" w:rsidRDefault="00CD056F" w:rsidP="00CB6A38">
            <w:pPr>
              <w:pStyle w:val="Akapitzlist"/>
              <w:ind w:left="0" w:firstLine="0"/>
              <w:rPr>
                <w:sz w:val="20"/>
                <w:szCs w:val="20"/>
              </w:rPr>
            </w:pPr>
          </w:p>
        </w:tc>
      </w:tr>
      <w:tr w:rsidR="00CD056F" w:rsidTr="00CD056F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56F" w:rsidRDefault="00CD056F" w:rsidP="00CD056F">
            <w:pPr>
              <w:pStyle w:val="Akapitzlist"/>
              <w:numPr>
                <w:ilvl w:val="0"/>
                <w:numId w:val="1"/>
              </w:numPr>
              <w:ind w:left="283" w:hanging="283"/>
            </w:pPr>
          </w:p>
        </w:tc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56F" w:rsidRDefault="00CD056F" w:rsidP="00CB6A3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Kolano preizolowane z systemem alarmowym ø42,4/110mm, 90°, 1,0x1,5m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56F" w:rsidRDefault="00CD056F" w:rsidP="00CB6A38">
            <w:r>
              <w:rPr>
                <w:sz w:val="22"/>
                <w:szCs w:val="22"/>
              </w:rPr>
              <w:t>szt.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56F" w:rsidRDefault="00CD056F" w:rsidP="00CB6A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56F" w:rsidRDefault="00CD056F" w:rsidP="00CB6A38">
            <w:pPr>
              <w:pStyle w:val="Akapitzlist"/>
              <w:ind w:left="0" w:firstLine="0"/>
              <w:rPr>
                <w:sz w:val="20"/>
                <w:szCs w:val="20"/>
              </w:rPr>
            </w:pPr>
          </w:p>
        </w:tc>
      </w:tr>
      <w:tr w:rsidR="00CD056F" w:rsidTr="00CD056F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56F" w:rsidRDefault="00CD056F" w:rsidP="00CD056F">
            <w:pPr>
              <w:pStyle w:val="Akapitzlist"/>
              <w:numPr>
                <w:ilvl w:val="0"/>
                <w:numId w:val="1"/>
              </w:numPr>
              <w:ind w:left="283" w:hanging="283"/>
            </w:pPr>
          </w:p>
        </w:tc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56F" w:rsidRDefault="00CD056F" w:rsidP="00CB6A3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Kolano preizolowane z systemem alarmowym ø42,4/110mm, 90°, 1,0x2,0m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56F" w:rsidRDefault="00CD056F" w:rsidP="00CB6A38">
            <w:r>
              <w:rPr>
                <w:sz w:val="22"/>
                <w:szCs w:val="22"/>
              </w:rPr>
              <w:t>szt.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56F" w:rsidRDefault="00CD056F" w:rsidP="00CB6A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56F" w:rsidRDefault="00CD056F" w:rsidP="00CB6A38">
            <w:pPr>
              <w:pStyle w:val="Akapitzlist"/>
              <w:ind w:left="0" w:firstLine="0"/>
              <w:rPr>
                <w:sz w:val="20"/>
                <w:szCs w:val="20"/>
              </w:rPr>
            </w:pPr>
          </w:p>
        </w:tc>
      </w:tr>
      <w:tr w:rsidR="00CD056F" w:rsidTr="00CD056F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56F" w:rsidRDefault="00CD056F" w:rsidP="00CD056F">
            <w:pPr>
              <w:pStyle w:val="Akapitzlist"/>
              <w:numPr>
                <w:ilvl w:val="0"/>
                <w:numId w:val="1"/>
              </w:numPr>
              <w:ind w:left="283" w:hanging="283"/>
            </w:pPr>
          </w:p>
        </w:tc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56F" w:rsidRDefault="00CD056F" w:rsidP="00CB6A3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Trójnik prostopadły preizolowany </w:t>
            </w:r>
            <w:proofErr w:type="spellStart"/>
            <w:r>
              <w:rPr>
                <w:sz w:val="22"/>
                <w:szCs w:val="22"/>
              </w:rPr>
              <w:t>wznośny</w:t>
            </w:r>
            <w:proofErr w:type="spellEnd"/>
            <w:r>
              <w:rPr>
                <w:sz w:val="22"/>
                <w:szCs w:val="22"/>
              </w:rPr>
              <w:t xml:space="preserve"> z systemem alarmowym </w:t>
            </w:r>
          </w:p>
          <w:p w:rsidR="00CD056F" w:rsidRDefault="00CD056F" w:rsidP="00CB6A3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ø114,3/200mm x ø42,4/110mm x ø114,3/200mm, H=205mm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56F" w:rsidRDefault="00CD056F" w:rsidP="00CB6A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szt.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56F" w:rsidRDefault="00CD056F" w:rsidP="00CB6A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56F" w:rsidRDefault="00CD056F" w:rsidP="00CB6A38">
            <w:pPr>
              <w:pStyle w:val="Akapitzlist"/>
              <w:ind w:left="0" w:firstLine="0"/>
              <w:rPr>
                <w:sz w:val="20"/>
                <w:szCs w:val="20"/>
                <w:highlight w:val="yellow"/>
              </w:rPr>
            </w:pPr>
          </w:p>
        </w:tc>
      </w:tr>
      <w:tr w:rsidR="00CD056F" w:rsidTr="00CD056F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56F" w:rsidRDefault="00CD056F" w:rsidP="00CD056F">
            <w:pPr>
              <w:pStyle w:val="Akapitzlist"/>
              <w:numPr>
                <w:ilvl w:val="0"/>
                <w:numId w:val="1"/>
              </w:numPr>
              <w:ind w:left="283" w:hanging="283"/>
            </w:pPr>
          </w:p>
        </w:tc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56F" w:rsidRDefault="00CD056F" w:rsidP="00CB6A3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Trójnik prostopadły preizolowany opadowy z systemem alarmowym </w:t>
            </w:r>
          </w:p>
          <w:p w:rsidR="00CD056F" w:rsidRDefault="00CD056F" w:rsidP="00CB6A3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ø114,3/200mm x ø42,4/110mm x ø114,3/200mm, H=205mm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56F" w:rsidRDefault="00CD056F" w:rsidP="00CB6A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szt.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56F" w:rsidRDefault="00CD056F" w:rsidP="00CB6A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56F" w:rsidRDefault="00CD056F" w:rsidP="00CB6A38">
            <w:pPr>
              <w:pStyle w:val="Akapitzlist"/>
              <w:ind w:left="0" w:firstLine="0"/>
              <w:rPr>
                <w:sz w:val="20"/>
                <w:szCs w:val="20"/>
                <w:highlight w:val="yellow"/>
              </w:rPr>
            </w:pPr>
          </w:p>
        </w:tc>
      </w:tr>
      <w:tr w:rsidR="00CD056F" w:rsidTr="00CD056F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56F" w:rsidRDefault="00CD056F" w:rsidP="00CD056F">
            <w:pPr>
              <w:pStyle w:val="Akapitzlist"/>
              <w:numPr>
                <w:ilvl w:val="0"/>
                <w:numId w:val="1"/>
              </w:numPr>
              <w:ind w:left="283" w:hanging="283"/>
            </w:pPr>
          </w:p>
        </w:tc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56F" w:rsidRDefault="00CD056F" w:rsidP="00CB6A3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Trójnik równoległy preizolowany opadowy z systemem alarmowym </w:t>
            </w:r>
          </w:p>
          <w:p w:rsidR="00CD056F" w:rsidRDefault="00CD056F" w:rsidP="00CB6A3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ø114,3/200mm x ø42,4/110mm x ø114,3/200mm, H=205mm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56F" w:rsidRDefault="00CD056F" w:rsidP="00CB6A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szt.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56F" w:rsidRDefault="00CD056F" w:rsidP="00CB6A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56F" w:rsidRDefault="00CD056F" w:rsidP="00CB6A38">
            <w:pPr>
              <w:pStyle w:val="Akapitzlist"/>
              <w:ind w:left="0" w:firstLine="0"/>
              <w:rPr>
                <w:sz w:val="20"/>
                <w:szCs w:val="20"/>
                <w:highlight w:val="yellow"/>
              </w:rPr>
            </w:pPr>
          </w:p>
        </w:tc>
      </w:tr>
      <w:tr w:rsidR="00CD056F" w:rsidTr="00CD056F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56F" w:rsidRDefault="00CD056F" w:rsidP="00CD056F">
            <w:pPr>
              <w:pStyle w:val="Akapitzlist"/>
              <w:numPr>
                <w:ilvl w:val="0"/>
                <w:numId w:val="1"/>
              </w:numPr>
              <w:ind w:left="283" w:hanging="283"/>
            </w:pPr>
          </w:p>
        </w:tc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56F" w:rsidRDefault="00CD056F" w:rsidP="00CB6A3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Trójnik prostopadły preizolowany </w:t>
            </w:r>
            <w:proofErr w:type="spellStart"/>
            <w:r>
              <w:rPr>
                <w:sz w:val="22"/>
                <w:szCs w:val="22"/>
              </w:rPr>
              <w:t>wznośny</w:t>
            </w:r>
            <w:proofErr w:type="spellEnd"/>
            <w:r>
              <w:rPr>
                <w:sz w:val="22"/>
                <w:szCs w:val="22"/>
              </w:rPr>
              <w:t xml:space="preserve"> z systemem alarmowym </w:t>
            </w:r>
          </w:p>
          <w:p w:rsidR="00CD056F" w:rsidRDefault="00CD056F" w:rsidP="00CB6A3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ø114,3/200mm x ø48,3/110mm x ø114,3/200mm, H=205mm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56F" w:rsidRDefault="00CD056F" w:rsidP="00CB6A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szt.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56F" w:rsidRDefault="00CD056F" w:rsidP="00CB6A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56F" w:rsidRDefault="00CD056F" w:rsidP="00CB6A38">
            <w:pPr>
              <w:pStyle w:val="Akapitzlist"/>
              <w:ind w:left="0" w:firstLine="0"/>
              <w:rPr>
                <w:sz w:val="20"/>
                <w:szCs w:val="20"/>
                <w:highlight w:val="yellow"/>
              </w:rPr>
            </w:pPr>
          </w:p>
        </w:tc>
      </w:tr>
      <w:tr w:rsidR="00CD056F" w:rsidTr="00CD056F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56F" w:rsidRDefault="00CD056F" w:rsidP="00CD056F">
            <w:pPr>
              <w:pStyle w:val="Akapitzlist"/>
              <w:numPr>
                <w:ilvl w:val="0"/>
                <w:numId w:val="1"/>
              </w:numPr>
              <w:ind w:left="283" w:hanging="283"/>
            </w:pPr>
          </w:p>
        </w:tc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56F" w:rsidRDefault="00CD056F" w:rsidP="00CB6A3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Trójnik prostopadły preizolowany </w:t>
            </w:r>
            <w:proofErr w:type="spellStart"/>
            <w:r>
              <w:rPr>
                <w:sz w:val="22"/>
                <w:szCs w:val="22"/>
              </w:rPr>
              <w:t>wznośny</w:t>
            </w:r>
            <w:proofErr w:type="spellEnd"/>
            <w:r>
              <w:rPr>
                <w:sz w:val="22"/>
                <w:szCs w:val="22"/>
              </w:rPr>
              <w:t xml:space="preserve"> z systemem alarmowym </w:t>
            </w:r>
          </w:p>
          <w:p w:rsidR="00CD056F" w:rsidRDefault="00CD056F" w:rsidP="00CB6A3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ø114,3/200mm x ø48,3/110mm x ø114,3/200mm, H=410mm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56F" w:rsidRDefault="00CD056F" w:rsidP="00CB6A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szt.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56F" w:rsidRDefault="00CD056F" w:rsidP="00CB6A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56F" w:rsidRDefault="00CD056F" w:rsidP="00CB6A38">
            <w:pPr>
              <w:pStyle w:val="Akapitzlist"/>
              <w:ind w:left="0" w:firstLine="0"/>
              <w:rPr>
                <w:sz w:val="12"/>
                <w:szCs w:val="12"/>
              </w:rPr>
            </w:pPr>
            <w:r w:rsidRPr="00AF79B9">
              <w:rPr>
                <w:sz w:val="12"/>
                <w:szCs w:val="12"/>
              </w:rPr>
              <w:t>Kolberga 38</w:t>
            </w:r>
          </w:p>
          <w:p w:rsidR="00CD056F" w:rsidRDefault="00CD056F" w:rsidP="00CB6A38">
            <w:pPr>
              <w:pStyle w:val="Akapitzlist"/>
              <w:ind w:left="0" w:firstLine="0"/>
              <w:rPr>
                <w:sz w:val="20"/>
                <w:szCs w:val="20"/>
                <w:highlight w:val="yellow"/>
              </w:rPr>
            </w:pPr>
            <w:r w:rsidRPr="00AF79B9">
              <w:rPr>
                <w:sz w:val="12"/>
                <w:szCs w:val="12"/>
              </w:rPr>
              <w:t>Kolberga 44</w:t>
            </w:r>
          </w:p>
        </w:tc>
      </w:tr>
      <w:tr w:rsidR="00CD056F" w:rsidTr="00CD056F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56F" w:rsidRDefault="00CD056F" w:rsidP="00CD056F">
            <w:pPr>
              <w:pStyle w:val="Akapitzlist"/>
              <w:numPr>
                <w:ilvl w:val="0"/>
                <w:numId w:val="1"/>
              </w:numPr>
              <w:ind w:left="283" w:hanging="283"/>
            </w:pPr>
          </w:p>
        </w:tc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56F" w:rsidRDefault="00CD056F" w:rsidP="00CB6A3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Trójnik prostopadły preizolowany </w:t>
            </w:r>
            <w:proofErr w:type="spellStart"/>
            <w:r>
              <w:rPr>
                <w:sz w:val="22"/>
                <w:szCs w:val="22"/>
              </w:rPr>
              <w:t>wznośny</w:t>
            </w:r>
            <w:proofErr w:type="spellEnd"/>
            <w:r>
              <w:rPr>
                <w:sz w:val="22"/>
                <w:szCs w:val="22"/>
              </w:rPr>
              <w:t xml:space="preserve"> z systemem alarmowym </w:t>
            </w:r>
          </w:p>
          <w:p w:rsidR="00CD056F" w:rsidRDefault="00CD056F" w:rsidP="00CB6A3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ø114,3/200mm x ø60,3/125mm x ø114,3/200mm, H=215mm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56F" w:rsidRDefault="00CD056F" w:rsidP="00CB6A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szt.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56F" w:rsidRDefault="00CD056F" w:rsidP="00CB6A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56F" w:rsidRDefault="00CD056F" w:rsidP="00CB6A38">
            <w:pPr>
              <w:pStyle w:val="Akapitzlist"/>
              <w:ind w:left="0" w:firstLine="0"/>
              <w:rPr>
                <w:sz w:val="20"/>
                <w:szCs w:val="20"/>
                <w:highlight w:val="yellow"/>
              </w:rPr>
            </w:pPr>
          </w:p>
        </w:tc>
      </w:tr>
      <w:tr w:rsidR="00CD056F" w:rsidTr="00CD056F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56F" w:rsidRDefault="00CD056F" w:rsidP="00CD056F">
            <w:pPr>
              <w:pStyle w:val="Akapitzlist"/>
              <w:numPr>
                <w:ilvl w:val="0"/>
                <w:numId w:val="1"/>
              </w:numPr>
              <w:ind w:left="283" w:hanging="283"/>
            </w:pPr>
          </w:p>
        </w:tc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56F" w:rsidRDefault="00CD056F" w:rsidP="00CB6A3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Trójnik prostopadły preizolowany opadowy z systemem alarmowym </w:t>
            </w:r>
          </w:p>
          <w:p w:rsidR="00CD056F" w:rsidRDefault="00CD056F" w:rsidP="00CB6A3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ø114,3/200mm x ø76,1/140mm x ø114,3/200mm, H=220mm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56F" w:rsidRDefault="00CD056F" w:rsidP="00CB6A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szt.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56F" w:rsidRDefault="00CD056F" w:rsidP="00CB6A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56F" w:rsidRDefault="00CD056F" w:rsidP="00CB6A38">
            <w:pPr>
              <w:pStyle w:val="Akapitzlist"/>
              <w:ind w:left="0" w:firstLine="0"/>
              <w:rPr>
                <w:sz w:val="20"/>
                <w:szCs w:val="20"/>
                <w:highlight w:val="yellow"/>
              </w:rPr>
            </w:pPr>
          </w:p>
        </w:tc>
      </w:tr>
      <w:tr w:rsidR="00CD056F" w:rsidTr="00CD056F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56F" w:rsidRDefault="00CD056F" w:rsidP="00CD056F">
            <w:pPr>
              <w:pStyle w:val="Akapitzlist"/>
              <w:numPr>
                <w:ilvl w:val="0"/>
                <w:numId w:val="1"/>
              </w:numPr>
              <w:ind w:left="283" w:hanging="283"/>
            </w:pPr>
          </w:p>
        </w:tc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56F" w:rsidRDefault="00CD056F" w:rsidP="00CB6A3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Trójnik prostopadły preizolowany </w:t>
            </w:r>
            <w:proofErr w:type="spellStart"/>
            <w:r>
              <w:rPr>
                <w:sz w:val="22"/>
                <w:szCs w:val="22"/>
              </w:rPr>
              <w:t>wznośny</w:t>
            </w:r>
            <w:proofErr w:type="spellEnd"/>
            <w:r>
              <w:rPr>
                <w:sz w:val="22"/>
                <w:szCs w:val="22"/>
              </w:rPr>
              <w:t xml:space="preserve"> z systemem alarmowym </w:t>
            </w:r>
          </w:p>
          <w:p w:rsidR="00CD056F" w:rsidRDefault="00CD056F" w:rsidP="00CB6A3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ø114,3/200mm x ø114,3/200mm x ø114,3/200mm, H=250mm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56F" w:rsidRDefault="00CD056F" w:rsidP="00CB6A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szt.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56F" w:rsidRDefault="00CD056F" w:rsidP="00CB6A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56F" w:rsidRDefault="00CD056F" w:rsidP="00CB6A38">
            <w:pPr>
              <w:pStyle w:val="Akapitzlist"/>
              <w:ind w:left="0" w:firstLine="0"/>
              <w:rPr>
                <w:sz w:val="20"/>
                <w:szCs w:val="20"/>
                <w:highlight w:val="yellow"/>
              </w:rPr>
            </w:pPr>
          </w:p>
        </w:tc>
      </w:tr>
      <w:tr w:rsidR="00CD056F" w:rsidTr="00CD056F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56F" w:rsidRDefault="00CD056F" w:rsidP="00CD056F">
            <w:pPr>
              <w:pStyle w:val="Akapitzlist"/>
              <w:numPr>
                <w:ilvl w:val="0"/>
                <w:numId w:val="1"/>
              </w:numPr>
              <w:ind w:left="283" w:hanging="283"/>
            </w:pPr>
          </w:p>
        </w:tc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56F" w:rsidRDefault="00CD056F" w:rsidP="00CB6A3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Trójnik prostopadły preizolowany opadowy z systemem alarmowym </w:t>
            </w:r>
          </w:p>
          <w:p w:rsidR="00CD056F" w:rsidRDefault="00CD056F" w:rsidP="00CB6A3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ø114,3/200mm x ø114,3/200mm x ø114,3/200mm, H=250mm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56F" w:rsidRDefault="00CD056F" w:rsidP="00CB6A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szt.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56F" w:rsidRDefault="00CD056F" w:rsidP="00CB6A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56F" w:rsidRDefault="00CD056F" w:rsidP="00CB6A38">
            <w:pPr>
              <w:pStyle w:val="Akapitzlist"/>
              <w:ind w:left="0" w:firstLine="0"/>
              <w:rPr>
                <w:sz w:val="20"/>
                <w:szCs w:val="20"/>
                <w:highlight w:val="yellow"/>
              </w:rPr>
            </w:pPr>
          </w:p>
        </w:tc>
      </w:tr>
      <w:tr w:rsidR="00CD056F" w:rsidTr="00CD056F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56F" w:rsidRDefault="00CD056F" w:rsidP="00CD056F">
            <w:pPr>
              <w:pStyle w:val="Akapitzlist"/>
              <w:numPr>
                <w:ilvl w:val="0"/>
                <w:numId w:val="1"/>
              </w:numPr>
              <w:ind w:left="283" w:hanging="283"/>
            </w:pPr>
          </w:p>
        </w:tc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56F" w:rsidRDefault="00CD056F" w:rsidP="00CB6A3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Trójnik prostopadły preizolowany </w:t>
            </w:r>
            <w:proofErr w:type="spellStart"/>
            <w:r>
              <w:rPr>
                <w:sz w:val="22"/>
                <w:szCs w:val="22"/>
              </w:rPr>
              <w:t>wznośny</w:t>
            </w:r>
            <w:proofErr w:type="spellEnd"/>
            <w:r>
              <w:rPr>
                <w:sz w:val="22"/>
                <w:szCs w:val="22"/>
              </w:rPr>
              <w:t xml:space="preserve"> redukcyjny z systemem alarmowym ø76,1/140mm x ø42,4/110mm x ø60,3/125mm, H=330mm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56F" w:rsidRDefault="00CD056F" w:rsidP="00CB6A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szt.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56F" w:rsidRDefault="00CD056F" w:rsidP="00CB6A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56F" w:rsidRDefault="00CD056F" w:rsidP="00CB6A38">
            <w:pPr>
              <w:pStyle w:val="Akapitzlist"/>
              <w:ind w:left="0" w:firstLine="0"/>
              <w:rPr>
                <w:sz w:val="20"/>
                <w:szCs w:val="20"/>
                <w:highlight w:val="yellow"/>
              </w:rPr>
            </w:pPr>
            <w:r w:rsidRPr="00AF79B9">
              <w:rPr>
                <w:sz w:val="12"/>
                <w:szCs w:val="12"/>
              </w:rPr>
              <w:t>Kolberga 28</w:t>
            </w:r>
          </w:p>
        </w:tc>
      </w:tr>
      <w:tr w:rsidR="00CD056F" w:rsidTr="00CD056F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56F" w:rsidRDefault="00CD056F" w:rsidP="00CD056F">
            <w:pPr>
              <w:pStyle w:val="Akapitzlist"/>
              <w:numPr>
                <w:ilvl w:val="0"/>
                <w:numId w:val="1"/>
              </w:numPr>
              <w:ind w:left="283" w:hanging="283"/>
            </w:pPr>
          </w:p>
        </w:tc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56F" w:rsidRDefault="00CD056F" w:rsidP="00CB6A3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Trójnik prostopadły preizolowany opadowy redukcyjny z systemem alarmowym ø76,1/140mm x ø48,3/110mm x ø60,3/125mm, H=175mm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56F" w:rsidRDefault="00CD056F" w:rsidP="00CB6A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szt.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56F" w:rsidRDefault="00CD056F" w:rsidP="00CB6A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56F" w:rsidRDefault="00CD056F" w:rsidP="00CB6A38">
            <w:pPr>
              <w:pStyle w:val="Akapitzlist"/>
              <w:ind w:left="0" w:firstLine="0"/>
              <w:rPr>
                <w:sz w:val="20"/>
                <w:szCs w:val="20"/>
                <w:highlight w:val="yellow"/>
              </w:rPr>
            </w:pPr>
          </w:p>
        </w:tc>
      </w:tr>
      <w:tr w:rsidR="00CD056F" w:rsidTr="00CD056F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56F" w:rsidRDefault="00CD056F" w:rsidP="00CD056F">
            <w:pPr>
              <w:pStyle w:val="Akapitzlist"/>
              <w:numPr>
                <w:ilvl w:val="0"/>
                <w:numId w:val="1"/>
              </w:numPr>
              <w:ind w:left="283" w:hanging="283"/>
            </w:pPr>
          </w:p>
        </w:tc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56F" w:rsidRDefault="00CD056F" w:rsidP="00CB6A3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Trójnik prostopadły preizolowany </w:t>
            </w:r>
            <w:proofErr w:type="spellStart"/>
            <w:r>
              <w:rPr>
                <w:sz w:val="22"/>
                <w:szCs w:val="22"/>
              </w:rPr>
              <w:t>wznośny</w:t>
            </w:r>
            <w:proofErr w:type="spellEnd"/>
            <w:r>
              <w:rPr>
                <w:sz w:val="22"/>
                <w:szCs w:val="22"/>
              </w:rPr>
              <w:t xml:space="preserve"> z systemem alarmowym </w:t>
            </w:r>
          </w:p>
          <w:p w:rsidR="00CD056F" w:rsidRDefault="00CD056F" w:rsidP="00CB6A3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ø60,3/125mm x ø42,4/110mm x ø60,3/125mm, H=170mm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56F" w:rsidRDefault="00CD056F" w:rsidP="00CB6A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szt.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56F" w:rsidRDefault="00CD056F" w:rsidP="00CB6A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56F" w:rsidRDefault="00CD056F" w:rsidP="00CB6A38">
            <w:pPr>
              <w:pStyle w:val="Akapitzlist"/>
              <w:ind w:left="0" w:firstLine="0"/>
              <w:rPr>
                <w:sz w:val="20"/>
                <w:szCs w:val="20"/>
                <w:highlight w:val="yellow"/>
              </w:rPr>
            </w:pPr>
          </w:p>
        </w:tc>
      </w:tr>
      <w:tr w:rsidR="00CD056F" w:rsidTr="00CD056F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56F" w:rsidRDefault="00CD056F" w:rsidP="00CD056F">
            <w:pPr>
              <w:pStyle w:val="Akapitzlist"/>
              <w:numPr>
                <w:ilvl w:val="0"/>
                <w:numId w:val="1"/>
              </w:numPr>
              <w:ind w:left="283" w:hanging="283"/>
            </w:pPr>
          </w:p>
        </w:tc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56F" w:rsidRDefault="00CD056F" w:rsidP="00CB6A3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Trójnik prostopadły preizolowany opadowy z systemem alarmowym ø60,3/125mm x ø42,4/110mm x ø60,3/125mm, H=170mm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56F" w:rsidRDefault="00CD056F" w:rsidP="00CB6A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szt.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56F" w:rsidRDefault="00CD056F" w:rsidP="00CB6A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56F" w:rsidRDefault="00CD056F" w:rsidP="00CB6A38">
            <w:pPr>
              <w:pStyle w:val="Akapitzlist"/>
              <w:ind w:left="0" w:firstLine="0"/>
              <w:rPr>
                <w:sz w:val="20"/>
                <w:szCs w:val="20"/>
                <w:highlight w:val="yellow"/>
              </w:rPr>
            </w:pPr>
          </w:p>
        </w:tc>
      </w:tr>
      <w:tr w:rsidR="00CD056F" w:rsidTr="00CD056F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56F" w:rsidRDefault="00CD056F" w:rsidP="00CD056F">
            <w:pPr>
              <w:pStyle w:val="Akapitzlist"/>
              <w:numPr>
                <w:ilvl w:val="0"/>
                <w:numId w:val="1"/>
              </w:numPr>
              <w:ind w:left="283" w:hanging="283"/>
            </w:pPr>
          </w:p>
        </w:tc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56F" w:rsidRDefault="00CD056F" w:rsidP="00CB6A3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Trójnik prostopadły preizolowany </w:t>
            </w:r>
            <w:proofErr w:type="spellStart"/>
            <w:r>
              <w:rPr>
                <w:sz w:val="22"/>
                <w:szCs w:val="22"/>
              </w:rPr>
              <w:t>wznośny</w:t>
            </w:r>
            <w:proofErr w:type="spellEnd"/>
            <w:r>
              <w:rPr>
                <w:sz w:val="22"/>
                <w:szCs w:val="22"/>
              </w:rPr>
              <w:t xml:space="preserve"> z systemem alarmowym ø60,3/125mm x ø42,4/110mm x ø60,3/125mm, H=690mm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56F" w:rsidRDefault="00CD056F" w:rsidP="00CB6A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szt.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56F" w:rsidRDefault="00CD056F" w:rsidP="00CB6A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56F" w:rsidRDefault="00CD056F" w:rsidP="00CB6A38">
            <w:pPr>
              <w:pStyle w:val="Akapitzlist"/>
              <w:ind w:left="0" w:firstLine="0"/>
              <w:rPr>
                <w:sz w:val="20"/>
                <w:szCs w:val="20"/>
                <w:highlight w:val="yellow"/>
              </w:rPr>
            </w:pPr>
            <w:r w:rsidRPr="00AF79B9">
              <w:rPr>
                <w:sz w:val="12"/>
                <w:szCs w:val="12"/>
              </w:rPr>
              <w:t>Mastalerza 40</w:t>
            </w:r>
          </w:p>
        </w:tc>
      </w:tr>
      <w:tr w:rsidR="00CD056F" w:rsidTr="00CD056F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56F" w:rsidRDefault="00CD056F" w:rsidP="00CD056F">
            <w:pPr>
              <w:pStyle w:val="Akapitzlist"/>
              <w:numPr>
                <w:ilvl w:val="0"/>
                <w:numId w:val="1"/>
              </w:numPr>
              <w:ind w:left="283" w:hanging="283"/>
            </w:pPr>
          </w:p>
        </w:tc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56F" w:rsidRDefault="00CD056F" w:rsidP="00CB6A3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Trójnik prostopadły preizolowany </w:t>
            </w:r>
            <w:proofErr w:type="spellStart"/>
            <w:r>
              <w:rPr>
                <w:sz w:val="22"/>
                <w:szCs w:val="22"/>
              </w:rPr>
              <w:t>wznośny</w:t>
            </w:r>
            <w:proofErr w:type="spellEnd"/>
            <w:r>
              <w:rPr>
                <w:sz w:val="22"/>
                <w:szCs w:val="22"/>
              </w:rPr>
              <w:t xml:space="preserve"> redukcyjny z systemem alarmowym ø60,3/125mm x ø42,4/110mm x ø42,4/110mm, H=170mm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56F" w:rsidRDefault="00CD056F" w:rsidP="00CB6A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szt.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56F" w:rsidRDefault="00CD056F" w:rsidP="00CB6A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56F" w:rsidRDefault="00CD056F" w:rsidP="00CB6A38">
            <w:pPr>
              <w:pStyle w:val="Akapitzlist"/>
              <w:ind w:left="0" w:firstLine="0"/>
              <w:rPr>
                <w:sz w:val="20"/>
                <w:szCs w:val="20"/>
                <w:highlight w:val="yellow"/>
              </w:rPr>
            </w:pPr>
          </w:p>
        </w:tc>
      </w:tr>
      <w:tr w:rsidR="00CD056F" w:rsidTr="00CD056F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56F" w:rsidRDefault="00CD056F" w:rsidP="00CD056F">
            <w:pPr>
              <w:pStyle w:val="Akapitzlist"/>
              <w:numPr>
                <w:ilvl w:val="0"/>
                <w:numId w:val="1"/>
              </w:numPr>
              <w:ind w:left="283" w:hanging="283"/>
            </w:pPr>
          </w:p>
        </w:tc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56F" w:rsidRDefault="00CD056F" w:rsidP="00CB6A3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Trójnik prostopadły preizolowany opadowy redukcyjny z systemem alarmowym ø60,3/125mm x ø48,3/110mm x ø48,3/110mm, H=170mm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56F" w:rsidRDefault="00CD056F" w:rsidP="00CB6A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szt.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56F" w:rsidRDefault="00CD056F" w:rsidP="00CB6A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56F" w:rsidRDefault="00CD056F" w:rsidP="00CB6A38">
            <w:pPr>
              <w:pStyle w:val="Akapitzlist"/>
              <w:ind w:left="0" w:firstLine="0"/>
              <w:rPr>
                <w:sz w:val="20"/>
                <w:szCs w:val="20"/>
                <w:highlight w:val="yellow"/>
              </w:rPr>
            </w:pPr>
          </w:p>
        </w:tc>
      </w:tr>
      <w:tr w:rsidR="00CD056F" w:rsidTr="00CD056F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56F" w:rsidRDefault="00CD056F" w:rsidP="00CD056F">
            <w:pPr>
              <w:pStyle w:val="Akapitzlist"/>
              <w:numPr>
                <w:ilvl w:val="0"/>
                <w:numId w:val="1"/>
              </w:numPr>
              <w:ind w:left="283" w:hanging="283"/>
            </w:pPr>
          </w:p>
        </w:tc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56F" w:rsidRDefault="00CD056F" w:rsidP="00CB6A3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Zwężka preizolowana z systemem alarmowym dn50 x dn40 – ø60,3/125mm x ø48,3/110mm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56F" w:rsidRDefault="00CD056F" w:rsidP="00CB6A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szt.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56F" w:rsidRDefault="00CD056F" w:rsidP="00CB6A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56F" w:rsidRDefault="00CD056F" w:rsidP="00CB6A38">
            <w:pPr>
              <w:pStyle w:val="Akapitzlist"/>
              <w:ind w:left="0" w:firstLine="0"/>
              <w:rPr>
                <w:sz w:val="20"/>
                <w:szCs w:val="20"/>
                <w:highlight w:val="yellow"/>
              </w:rPr>
            </w:pPr>
          </w:p>
        </w:tc>
      </w:tr>
      <w:tr w:rsidR="00CD056F" w:rsidTr="00CD056F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56F" w:rsidRDefault="00CD056F" w:rsidP="00CD056F">
            <w:pPr>
              <w:pStyle w:val="Akapitzlist"/>
              <w:numPr>
                <w:ilvl w:val="0"/>
                <w:numId w:val="1"/>
              </w:numPr>
              <w:ind w:left="283" w:hanging="283"/>
            </w:pPr>
          </w:p>
        </w:tc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56F" w:rsidRDefault="00CD056F" w:rsidP="00CB6A3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Zwężka preizolowana z systemem alarmowym dn100 x dn65 – ø114,3/200mm  x ø76,1/140mm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56F" w:rsidRDefault="00CD056F" w:rsidP="00CB6A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szt.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56F" w:rsidRDefault="00CD056F" w:rsidP="00CB6A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56F" w:rsidRDefault="00CD056F" w:rsidP="00CB6A38">
            <w:pPr>
              <w:pStyle w:val="Akapitzlist"/>
              <w:ind w:left="0" w:firstLine="0"/>
              <w:rPr>
                <w:sz w:val="20"/>
                <w:szCs w:val="20"/>
                <w:highlight w:val="yellow"/>
              </w:rPr>
            </w:pPr>
          </w:p>
        </w:tc>
      </w:tr>
      <w:tr w:rsidR="00CD056F" w:rsidRPr="00E7555A" w:rsidTr="00CD056F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56F" w:rsidRPr="00E7555A" w:rsidRDefault="00CD056F" w:rsidP="00CD056F">
            <w:pPr>
              <w:pStyle w:val="Akapitzlist"/>
              <w:numPr>
                <w:ilvl w:val="0"/>
                <w:numId w:val="1"/>
              </w:numPr>
              <w:ind w:left="283" w:hanging="283"/>
            </w:pPr>
          </w:p>
        </w:tc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56F" w:rsidRPr="00E7555A" w:rsidRDefault="00CD056F" w:rsidP="00CB6A38">
            <w:pPr>
              <w:rPr>
                <w:sz w:val="22"/>
                <w:szCs w:val="22"/>
              </w:rPr>
            </w:pPr>
            <w:r w:rsidRPr="00E7555A">
              <w:rPr>
                <w:sz w:val="22"/>
                <w:szCs w:val="22"/>
              </w:rPr>
              <w:t>Zawór kulowy odcinający preizolowany (wysokość trzpienia 0,5m) dn100, ø114,3/200mm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56F" w:rsidRPr="00E7555A" w:rsidRDefault="00CD056F" w:rsidP="00CB6A38">
            <w:pPr>
              <w:jc w:val="center"/>
              <w:rPr>
                <w:sz w:val="22"/>
                <w:szCs w:val="22"/>
              </w:rPr>
            </w:pPr>
            <w:r w:rsidRPr="00E7555A">
              <w:rPr>
                <w:sz w:val="22"/>
                <w:szCs w:val="22"/>
              </w:rPr>
              <w:t>szt.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56F" w:rsidRPr="00E7555A" w:rsidRDefault="00CD056F" w:rsidP="00CB6A38">
            <w:pPr>
              <w:jc w:val="center"/>
              <w:rPr>
                <w:sz w:val="22"/>
                <w:szCs w:val="22"/>
              </w:rPr>
            </w:pPr>
            <w:r w:rsidRPr="00E7555A">
              <w:rPr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56F" w:rsidRPr="00E7555A" w:rsidRDefault="00CD056F" w:rsidP="00CB6A38">
            <w:pPr>
              <w:pStyle w:val="Akapitzlist"/>
              <w:ind w:left="0" w:firstLine="0"/>
              <w:rPr>
                <w:sz w:val="20"/>
                <w:szCs w:val="20"/>
              </w:rPr>
            </w:pPr>
          </w:p>
        </w:tc>
      </w:tr>
      <w:tr w:rsidR="00CD056F" w:rsidRPr="00E7555A" w:rsidTr="00CD056F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56F" w:rsidRPr="00E7555A" w:rsidRDefault="00CD056F" w:rsidP="00CD056F">
            <w:pPr>
              <w:pStyle w:val="Akapitzlist"/>
              <w:numPr>
                <w:ilvl w:val="0"/>
                <w:numId w:val="1"/>
              </w:numPr>
              <w:ind w:left="283" w:hanging="283"/>
            </w:pPr>
          </w:p>
        </w:tc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56F" w:rsidRPr="00E7555A" w:rsidRDefault="00CD056F" w:rsidP="00CB6A38">
            <w:pPr>
              <w:rPr>
                <w:sz w:val="22"/>
                <w:szCs w:val="22"/>
              </w:rPr>
            </w:pPr>
            <w:r w:rsidRPr="00E7555A">
              <w:rPr>
                <w:sz w:val="22"/>
                <w:szCs w:val="22"/>
              </w:rPr>
              <w:t>Zawór kulowy odcinający preizolowany (wysokość trzpienia 0,8m) dn100, ø114,3/200mm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56F" w:rsidRPr="00E7555A" w:rsidRDefault="00CD056F" w:rsidP="00CB6A38">
            <w:pPr>
              <w:jc w:val="center"/>
              <w:rPr>
                <w:sz w:val="22"/>
                <w:szCs w:val="22"/>
              </w:rPr>
            </w:pPr>
            <w:r w:rsidRPr="00E7555A">
              <w:rPr>
                <w:sz w:val="22"/>
                <w:szCs w:val="22"/>
              </w:rPr>
              <w:t>szt.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56F" w:rsidRPr="00E7555A" w:rsidRDefault="00CD056F" w:rsidP="00CB6A38">
            <w:pPr>
              <w:jc w:val="center"/>
              <w:rPr>
                <w:sz w:val="22"/>
                <w:szCs w:val="22"/>
              </w:rPr>
            </w:pPr>
            <w:r w:rsidRPr="00E7555A">
              <w:rPr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56F" w:rsidRPr="00E7555A" w:rsidRDefault="00CD056F" w:rsidP="00CB6A38">
            <w:pPr>
              <w:pStyle w:val="Akapitzlist"/>
              <w:ind w:left="0" w:firstLine="0"/>
              <w:rPr>
                <w:sz w:val="20"/>
                <w:szCs w:val="20"/>
              </w:rPr>
            </w:pPr>
          </w:p>
        </w:tc>
      </w:tr>
      <w:tr w:rsidR="00CD056F" w:rsidRPr="00E7555A" w:rsidTr="00CD056F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56F" w:rsidRPr="00E7555A" w:rsidRDefault="00CD056F" w:rsidP="00CD056F">
            <w:pPr>
              <w:pStyle w:val="Akapitzlist"/>
              <w:numPr>
                <w:ilvl w:val="0"/>
                <w:numId w:val="1"/>
              </w:numPr>
              <w:ind w:left="283" w:hanging="283"/>
            </w:pPr>
          </w:p>
        </w:tc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56F" w:rsidRPr="00E7555A" w:rsidRDefault="00CD056F" w:rsidP="00CB6A38">
            <w:pPr>
              <w:rPr>
                <w:sz w:val="22"/>
                <w:szCs w:val="22"/>
              </w:rPr>
            </w:pPr>
            <w:r w:rsidRPr="00E7555A">
              <w:rPr>
                <w:sz w:val="22"/>
                <w:szCs w:val="22"/>
              </w:rPr>
              <w:t>Zawór kulowy odcinający preizolowany (wysokość trzpienia 1,0m) dn100, ø114,3/200mm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56F" w:rsidRPr="00E7555A" w:rsidRDefault="00CD056F" w:rsidP="00CB6A38">
            <w:pPr>
              <w:jc w:val="center"/>
              <w:rPr>
                <w:sz w:val="22"/>
                <w:szCs w:val="22"/>
              </w:rPr>
            </w:pPr>
            <w:r w:rsidRPr="00E7555A">
              <w:rPr>
                <w:sz w:val="22"/>
                <w:szCs w:val="22"/>
              </w:rPr>
              <w:t>szt.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56F" w:rsidRPr="00E7555A" w:rsidRDefault="00CD056F" w:rsidP="00CB6A38">
            <w:pPr>
              <w:jc w:val="center"/>
              <w:rPr>
                <w:sz w:val="22"/>
                <w:szCs w:val="22"/>
              </w:rPr>
            </w:pPr>
            <w:r w:rsidRPr="00E7555A">
              <w:rPr>
                <w:sz w:val="22"/>
                <w:szCs w:val="22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56F" w:rsidRPr="00E7555A" w:rsidRDefault="00CD056F" w:rsidP="00CB6A38">
            <w:pPr>
              <w:pStyle w:val="Akapitzlist"/>
              <w:ind w:left="0" w:firstLine="0"/>
              <w:rPr>
                <w:sz w:val="20"/>
                <w:szCs w:val="20"/>
              </w:rPr>
            </w:pPr>
          </w:p>
        </w:tc>
      </w:tr>
      <w:tr w:rsidR="00CD056F" w:rsidRPr="00E7555A" w:rsidTr="00CD056F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56F" w:rsidRPr="00E7555A" w:rsidRDefault="00CD056F" w:rsidP="00CD056F">
            <w:pPr>
              <w:pStyle w:val="Akapitzlist"/>
              <w:numPr>
                <w:ilvl w:val="0"/>
                <w:numId w:val="1"/>
              </w:numPr>
              <w:ind w:left="283" w:hanging="283"/>
            </w:pPr>
          </w:p>
        </w:tc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56F" w:rsidRPr="00E7555A" w:rsidRDefault="00CD056F" w:rsidP="00CB6A38">
            <w:pPr>
              <w:rPr>
                <w:sz w:val="22"/>
                <w:szCs w:val="22"/>
              </w:rPr>
            </w:pPr>
            <w:r w:rsidRPr="00E7555A">
              <w:rPr>
                <w:sz w:val="22"/>
                <w:szCs w:val="22"/>
              </w:rPr>
              <w:t xml:space="preserve">Zawór kulowy odcinający preizolowany (standard) dn40, ø48,3/110mm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56F" w:rsidRPr="00E7555A" w:rsidRDefault="00CD056F" w:rsidP="00CB6A38">
            <w:pPr>
              <w:jc w:val="center"/>
              <w:rPr>
                <w:sz w:val="22"/>
                <w:szCs w:val="22"/>
              </w:rPr>
            </w:pPr>
            <w:r w:rsidRPr="00E7555A">
              <w:rPr>
                <w:sz w:val="22"/>
                <w:szCs w:val="22"/>
              </w:rPr>
              <w:t>szt.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56F" w:rsidRPr="00E7555A" w:rsidRDefault="00CD056F" w:rsidP="00CB6A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56F" w:rsidRPr="00E7555A" w:rsidRDefault="00CD056F" w:rsidP="00CB6A38">
            <w:pPr>
              <w:pStyle w:val="Akapitzlist"/>
              <w:ind w:left="0" w:firstLine="0"/>
              <w:rPr>
                <w:sz w:val="20"/>
                <w:szCs w:val="20"/>
              </w:rPr>
            </w:pPr>
          </w:p>
        </w:tc>
      </w:tr>
      <w:tr w:rsidR="00CD056F" w:rsidRPr="00E7555A" w:rsidTr="00CD056F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56F" w:rsidRPr="00E7555A" w:rsidRDefault="00CD056F" w:rsidP="00CD056F">
            <w:pPr>
              <w:pStyle w:val="Akapitzlist"/>
              <w:numPr>
                <w:ilvl w:val="0"/>
                <w:numId w:val="1"/>
              </w:numPr>
              <w:ind w:left="283" w:hanging="283"/>
            </w:pPr>
          </w:p>
        </w:tc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56F" w:rsidRPr="00E7555A" w:rsidRDefault="00CD056F" w:rsidP="00CB6A38">
            <w:pPr>
              <w:rPr>
                <w:sz w:val="22"/>
                <w:szCs w:val="22"/>
              </w:rPr>
            </w:pPr>
            <w:r w:rsidRPr="00E7555A">
              <w:rPr>
                <w:sz w:val="22"/>
                <w:szCs w:val="22"/>
              </w:rPr>
              <w:t xml:space="preserve">Zawór kulowy odcinający preizolowany  (wysokość trzpienia 0,5m) dn40, ø48,3/110mm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56F" w:rsidRPr="00E7555A" w:rsidRDefault="00CD056F" w:rsidP="00CB6A38">
            <w:pPr>
              <w:jc w:val="center"/>
              <w:rPr>
                <w:sz w:val="22"/>
                <w:szCs w:val="22"/>
              </w:rPr>
            </w:pPr>
            <w:r w:rsidRPr="00E7555A">
              <w:rPr>
                <w:sz w:val="22"/>
                <w:szCs w:val="22"/>
              </w:rPr>
              <w:t>szt.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56F" w:rsidRPr="00E7555A" w:rsidRDefault="00CD056F" w:rsidP="00CB6A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56F" w:rsidRPr="00E7555A" w:rsidRDefault="00CD056F" w:rsidP="00CB6A38">
            <w:pPr>
              <w:pStyle w:val="Akapitzlist"/>
              <w:ind w:left="0" w:firstLine="0"/>
              <w:rPr>
                <w:sz w:val="20"/>
                <w:szCs w:val="20"/>
              </w:rPr>
            </w:pPr>
          </w:p>
        </w:tc>
      </w:tr>
      <w:tr w:rsidR="00CD056F" w:rsidRPr="00E7555A" w:rsidTr="00CD056F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56F" w:rsidRPr="00E7555A" w:rsidRDefault="00CD056F" w:rsidP="00CD056F">
            <w:pPr>
              <w:pStyle w:val="Akapitzlist"/>
              <w:numPr>
                <w:ilvl w:val="0"/>
                <w:numId w:val="1"/>
              </w:numPr>
              <w:ind w:left="283" w:hanging="283"/>
            </w:pPr>
          </w:p>
        </w:tc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56F" w:rsidRPr="00E7555A" w:rsidRDefault="00CD056F" w:rsidP="00CB6A38">
            <w:pPr>
              <w:rPr>
                <w:sz w:val="22"/>
                <w:szCs w:val="22"/>
              </w:rPr>
            </w:pPr>
            <w:r w:rsidRPr="00E7555A">
              <w:rPr>
                <w:sz w:val="22"/>
                <w:szCs w:val="22"/>
              </w:rPr>
              <w:t xml:space="preserve">Zawór kulowy odcinający preizolowany (standard) dn32, ø42,4/110mm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56F" w:rsidRPr="00E7555A" w:rsidRDefault="00CD056F" w:rsidP="00CB6A38">
            <w:pPr>
              <w:jc w:val="center"/>
              <w:rPr>
                <w:sz w:val="22"/>
                <w:szCs w:val="22"/>
              </w:rPr>
            </w:pPr>
            <w:r w:rsidRPr="00E7555A">
              <w:rPr>
                <w:sz w:val="22"/>
                <w:szCs w:val="22"/>
              </w:rPr>
              <w:t>szt.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56F" w:rsidRPr="00E7555A" w:rsidRDefault="00CD056F" w:rsidP="00CB6A38">
            <w:pPr>
              <w:jc w:val="center"/>
              <w:rPr>
                <w:sz w:val="22"/>
                <w:szCs w:val="22"/>
              </w:rPr>
            </w:pPr>
            <w:r w:rsidRPr="00E7555A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56F" w:rsidRPr="00E7555A" w:rsidRDefault="00CD056F" w:rsidP="00CB6A38">
            <w:pPr>
              <w:pStyle w:val="Akapitzlist"/>
              <w:ind w:left="0" w:firstLine="0"/>
              <w:rPr>
                <w:sz w:val="20"/>
                <w:szCs w:val="20"/>
              </w:rPr>
            </w:pPr>
          </w:p>
        </w:tc>
      </w:tr>
      <w:tr w:rsidR="00CD056F" w:rsidRPr="00E7555A" w:rsidTr="00CD056F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56F" w:rsidRPr="00E7555A" w:rsidRDefault="00CD056F" w:rsidP="00CD056F">
            <w:pPr>
              <w:pStyle w:val="Akapitzlist"/>
              <w:numPr>
                <w:ilvl w:val="0"/>
                <w:numId w:val="1"/>
              </w:numPr>
              <w:ind w:left="283" w:hanging="283"/>
            </w:pPr>
          </w:p>
        </w:tc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56F" w:rsidRPr="00E7555A" w:rsidRDefault="00CD056F" w:rsidP="00CB6A38">
            <w:pPr>
              <w:rPr>
                <w:sz w:val="22"/>
                <w:szCs w:val="22"/>
              </w:rPr>
            </w:pPr>
            <w:r w:rsidRPr="00E7555A">
              <w:rPr>
                <w:sz w:val="22"/>
                <w:szCs w:val="22"/>
              </w:rPr>
              <w:t xml:space="preserve">Zawór kulowy odcinający preizolowany (wysokość trzpienia 0,5m) dn32, ø42,4/110mm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56F" w:rsidRPr="00E7555A" w:rsidRDefault="00CD056F" w:rsidP="00CB6A38">
            <w:pPr>
              <w:jc w:val="center"/>
              <w:rPr>
                <w:sz w:val="22"/>
                <w:szCs w:val="22"/>
              </w:rPr>
            </w:pPr>
            <w:r w:rsidRPr="00E7555A">
              <w:rPr>
                <w:sz w:val="22"/>
                <w:szCs w:val="22"/>
              </w:rPr>
              <w:t>szt.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56F" w:rsidRPr="00E7555A" w:rsidRDefault="00CD056F" w:rsidP="00CB6A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56F" w:rsidRPr="00E7555A" w:rsidRDefault="00CD056F" w:rsidP="00CB6A38">
            <w:pPr>
              <w:pStyle w:val="Akapitzlist"/>
              <w:ind w:left="0" w:firstLine="0"/>
              <w:rPr>
                <w:sz w:val="20"/>
                <w:szCs w:val="20"/>
              </w:rPr>
            </w:pPr>
          </w:p>
        </w:tc>
      </w:tr>
      <w:tr w:rsidR="00CD056F" w:rsidRPr="00E7555A" w:rsidTr="00CD056F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56F" w:rsidRPr="00E7555A" w:rsidRDefault="00CD056F" w:rsidP="00CD056F">
            <w:pPr>
              <w:pStyle w:val="Akapitzlist"/>
              <w:numPr>
                <w:ilvl w:val="0"/>
                <w:numId w:val="1"/>
              </w:numPr>
              <w:ind w:left="283" w:hanging="283"/>
            </w:pPr>
          </w:p>
        </w:tc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56F" w:rsidRPr="00E7555A" w:rsidRDefault="00CD056F" w:rsidP="00CB6A38">
            <w:pPr>
              <w:rPr>
                <w:sz w:val="22"/>
                <w:szCs w:val="22"/>
              </w:rPr>
            </w:pPr>
            <w:r w:rsidRPr="00E7555A">
              <w:rPr>
                <w:sz w:val="22"/>
                <w:szCs w:val="22"/>
              </w:rPr>
              <w:t xml:space="preserve">Zawór kulowy odcinający preizolowany (wysokość trzpienia 0,8m) dn32, ø42,4/110mm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56F" w:rsidRPr="00E7555A" w:rsidRDefault="00CD056F" w:rsidP="00CB6A38">
            <w:pPr>
              <w:jc w:val="center"/>
              <w:rPr>
                <w:sz w:val="22"/>
                <w:szCs w:val="22"/>
              </w:rPr>
            </w:pPr>
            <w:r w:rsidRPr="00E7555A">
              <w:rPr>
                <w:sz w:val="22"/>
                <w:szCs w:val="22"/>
              </w:rPr>
              <w:t>szt.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56F" w:rsidRPr="00E7555A" w:rsidRDefault="00CD056F" w:rsidP="00CB6A38">
            <w:pPr>
              <w:jc w:val="center"/>
              <w:rPr>
                <w:sz w:val="22"/>
                <w:szCs w:val="22"/>
              </w:rPr>
            </w:pPr>
            <w:r w:rsidRPr="00E7555A">
              <w:rPr>
                <w:sz w:val="22"/>
                <w:szCs w:val="22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56F" w:rsidRPr="00E7555A" w:rsidRDefault="00CD056F" w:rsidP="00CB6A38">
            <w:pPr>
              <w:pStyle w:val="Akapitzlist"/>
              <w:ind w:left="0" w:firstLine="0"/>
              <w:rPr>
                <w:sz w:val="20"/>
                <w:szCs w:val="20"/>
              </w:rPr>
            </w:pPr>
          </w:p>
        </w:tc>
      </w:tr>
      <w:tr w:rsidR="00CD056F" w:rsidTr="00CD056F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56F" w:rsidRDefault="00CD056F" w:rsidP="00CD056F">
            <w:pPr>
              <w:pStyle w:val="Akapitzlist"/>
              <w:numPr>
                <w:ilvl w:val="0"/>
                <w:numId w:val="1"/>
              </w:numPr>
              <w:ind w:left="283" w:hanging="283"/>
            </w:pPr>
          </w:p>
        </w:tc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56F" w:rsidRDefault="00CD056F" w:rsidP="00CB6A3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Zakończenie izolacji – końcówka termokurczliwa, tzw. End Cap ø48,3/110mm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56F" w:rsidRDefault="00CD056F" w:rsidP="00CB6A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szt.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56F" w:rsidRDefault="00CD056F" w:rsidP="00CB6A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56F" w:rsidRDefault="00CD056F" w:rsidP="00CB6A38">
            <w:pPr>
              <w:pStyle w:val="Akapitzlist"/>
              <w:ind w:left="0" w:firstLine="0"/>
              <w:rPr>
                <w:sz w:val="20"/>
                <w:szCs w:val="20"/>
              </w:rPr>
            </w:pPr>
          </w:p>
        </w:tc>
      </w:tr>
      <w:tr w:rsidR="00CD056F" w:rsidTr="00CD056F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56F" w:rsidRDefault="00CD056F" w:rsidP="00CD056F">
            <w:pPr>
              <w:pStyle w:val="Akapitzlist"/>
              <w:numPr>
                <w:ilvl w:val="0"/>
                <w:numId w:val="1"/>
              </w:numPr>
              <w:ind w:left="283" w:hanging="283"/>
            </w:pPr>
          </w:p>
        </w:tc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56F" w:rsidRDefault="00CD056F" w:rsidP="00CB6A3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Zakończenie izolacji – końcówka termokurczliwa, tzw. End Cap ø42,4/110mm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56F" w:rsidRDefault="00CD056F" w:rsidP="00CB6A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szt.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56F" w:rsidRDefault="00CD056F" w:rsidP="00CB6A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56F" w:rsidRDefault="00CD056F" w:rsidP="00CB6A38">
            <w:pPr>
              <w:pStyle w:val="Akapitzlist"/>
              <w:ind w:left="0" w:firstLine="0"/>
              <w:rPr>
                <w:sz w:val="20"/>
                <w:szCs w:val="20"/>
              </w:rPr>
            </w:pPr>
          </w:p>
        </w:tc>
      </w:tr>
      <w:tr w:rsidR="00CD056F" w:rsidTr="00CD056F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56F" w:rsidRDefault="00CD056F" w:rsidP="00CD056F">
            <w:pPr>
              <w:pStyle w:val="Akapitzlist"/>
              <w:numPr>
                <w:ilvl w:val="0"/>
                <w:numId w:val="1"/>
              </w:numPr>
              <w:ind w:left="283" w:hanging="283"/>
            </w:pPr>
          </w:p>
        </w:tc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56F" w:rsidRDefault="00CD056F" w:rsidP="00CB6A3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Pierścień uszczelniający na rurę ø48,3/110mm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56F" w:rsidRDefault="00CD056F" w:rsidP="00CB6A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szt.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56F" w:rsidRDefault="00CD056F" w:rsidP="00CB6A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56F" w:rsidRDefault="00CD056F" w:rsidP="00CB6A38">
            <w:pPr>
              <w:pStyle w:val="Akapitzlist"/>
              <w:ind w:left="0" w:firstLine="0"/>
              <w:rPr>
                <w:sz w:val="20"/>
                <w:szCs w:val="20"/>
              </w:rPr>
            </w:pPr>
          </w:p>
        </w:tc>
      </w:tr>
      <w:tr w:rsidR="00CD056F" w:rsidTr="00CD056F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56F" w:rsidRDefault="00CD056F" w:rsidP="00CD056F">
            <w:pPr>
              <w:pStyle w:val="Akapitzlist"/>
              <w:numPr>
                <w:ilvl w:val="0"/>
                <w:numId w:val="1"/>
              </w:numPr>
              <w:ind w:left="283" w:hanging="283"/>
            </w:pPr>
          </w:p>
        </w:tc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56F" w:rsidRDefault="00CD056F" w:rsidP="00CB6A3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Pierścień uszczelniający na rurę ø42,4/110mm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56F" w:rsidRDefault="00CD056F" w:rsidP="00CB6A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szt.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56F" w:rsidRDefault="00CD056F" w:rsidP="00CB6A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56F" w:rsidRDefault="00CD056F" w:rsidP="00CB6A38">
            <w:pPr>
              <w:pStyle w:val="Akapitzlist"/>
              <w:ind w:left="0" w:firstLine="0"/>
              <w:rPr>
                <w:sz w:val="20"/>
                <w:szCs w:val="20"/>
              </w:rPr>
            </w:pPr>
          </w:p>
        </w:tc>
      </w:tr>
      <w:tr w:rsidR="00CD056F" w:rsidTr="00CD056F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56F" w:rsidRDefault="00CD056F" w:rsidP="00CD056F">
            <w:pPr>
              <w:pStyle w:val="Akapitzlist"/>
              <w:numPr>
                <w:ilvl w:val="0"/>
                <w:numId w:val="1"/>
              </w:numPr>
              <w:ind w:left="283" w:hanging="283"/>
            </w:pPr>
          </w:p>
        </w:tc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56F" w:rsidRDefault="00CD056F" w:rsidP="00CB6A3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Zespół złącza – nasuwka końcowa, pianki PUR, korki </w:t>
            </w:r>
            <w:proofErr w:type="spellStart"/>
            <w:r>
              <w:rPr>
                <w:sz w:val="22"/>
                <w:szCs w:val="22"/>
              </w:rPr>
              <w:t>wgrzewane</w:t>
            </w:r>
            <w:proofErr w:type="spellEnd"/>
            <w:r>
              <w:rPr>
                <w:sz w:val="22"/>
                <w:szCs w:val="22"/>
              </w:rPr>
              <w:t>, wsporniki i złączki zaciskowe Cu przewodów alarmowych, dennice stalowe – ø114,3/200mm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56F" w:rsidRDefault="00CD056F" w:rsidP="00CB6A38">
            <w:pPr>
              <w:jc w:val="center"/>
            </w:pPr>
            <w:proofErr w:type="spellStart"/>
            <w:r>
              <w:rPr>
                <w:sz w:val="22"/>
                <w:szCs w:val="22"/>
              </w:rPr>
              <w:t>kpl</w:t>
            </w:r>
            <w:proofErr w:type="spellEnd"/>
            <w:r>
              <w:rPr>
                <w:sz w:val="22"/>
                <w:szCs w:val="22"/>
              </w:rPr>
              <w:t>.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56F" w:rsidRDefault="00CD056F" w:rsidP="00CB6A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56F" w:rsidRDefault="00CD056F" w:rsidP="00CB6A38">
            <w:pPr>
              <w:pStyle w:val="Akapitzlist"/>
              <w:ind w:left="0" w:firstLine="0"/>
              <w:rPr>
                <w:sz w:val="20"/>
                <w:szCs w:val="20"/>
              </w:rPr>
            </w:pPr>
          </w:p>
        </w:tc>
      </w:tr>
      <w:tr w:rsidR="00CD056F" w:rsidTr="00CD056F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56F" w:rsidRDefault="00CD056F" w:rsidP="00CD056F">
            <w:pPr>
              <w:pStyle w:val="Akapitzlist"/>
              <w:numPr>
                <w:ilvl w:val="0"/>
                <w:numId w:val="1"/>
              </w:numPr>
              <w:ind w:left="283" w:hanging="283"/>
            </w:pPr>
          </w:p>
        </w:tc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56F" w:rsidRDefault="00CD056F" w:rsidP="00CB6A3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Zespół złącza – nasuwka termokurczliwa sieciowana PE-</w:t>
            </w:r>
            <w:proofErr w:type="spellStart"/>
            <w:r>
              <w:rPr>
                <w:sz w:val="22"/>
                <w:szCs w:val="22"/>
              </w:rPr>
              <w:t>Xb</w:t>
            </w:r>
            <w:proofErr w:type="spellEnd"/>
            <w:r>
              <w:rPr>
                <w:sz w:val="22"/>
                <w:szCs w:val="22"/>
              </w:rPr>
              <w:t xml:space="preserve">, pianki PUR, korki </w:t>
            </w:r>
            <w:proofErr w:type="spellStart"/>
            <w:r>
              <w:rPr>
                <w:sz w:val="22"/>
                <w:szCs w:val="22"/>
              </w:rPr>
              <w:t>wgrzewane</w:t>
            </w:r>
            <w:proofErr w:type="spellEnd"/>
            <w:r>
              <w:rPr>
                <w:sz w:val="22"/>
                <w:szCs w:val="22"/>
              </w:rPr>
              <w:t>, wsporniki i złączki zaciskowe Cu przewodów alarmowych – ø114,3/200mm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56F" w:rsidRDefault="00CD056F" w:rsidP="00CB6A38">
            <w:pPr>
              <w:jc w:val="center"/>
            </w:pPr>
            <w:proofErr w:type="spellStart"/>
            <w:r>
              <w:rPr>
                <w:sz w:val="22"/>
                <w:szCs w:val="22"/>
              </w:rPr>
              <w:t>kpl</w:t>
            </w:r>
            <w:proofErr w:type="spellEnd"/>
            <w:r>
              <w:rPr>
                <w:sz w:val="22"/>
                <w:szCs w:val="22"/>
              </w:rPr>
              <w:t>.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56F" w:rsidRDefault="00CD056F" w:rsidP="00CB6A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56F" w:rsidRDefault="00CD056F" w:rsidP="00CB6A38">
            <w:pPr>
              <w:pStyle w:val="Akapitzlist"/>
              <w:ind w:left="0" w:firstLine="0"/>
              <w:rPr>
                <w:sz w:val="20"/>
                <w:szCs w:val="20"/>
              </w:rPr>
            </w:pPr>
          </w:p>
        </w:tc>
      </w:tr>
      <w:tr w:rsidR="00CD056F" w:rsidTr="00CD056F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56F" w:rsidRDefault="00CD056F" w:rsidP="00CD056F">
            <w:pPr>
              <w:pStyle w:val="Akapitzlist"/>
              <w:numPr>
                <w:ilvl w:val="0"/>
                <w:numId w:val="1"/>
              </w:numPr>
              <w:ind w:left="283" w:hanging="283"/>
              <w:rPr>
                <w:color w:val="FF0000"/>
              </w:rPr>
            </w:pPr>
          </w:p>
        </w:tc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56F" w:rsidRDefault="00CD056F" w:rsidP="00CB6A3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Zespół złącza – nasuwka termokurczliwa sieciowana PE-</w:t>
            </w:r>
            <w:proofErr w:type="spellStart"/>
            <w:r>
              <w:rPr>
                <w:sz w:val="22"/>
                <w:szCs w:val="22"/>
              </w:rPr>
              <w:t>Xb</w:t>
            </w:r>
            <w:proofErr w:type="spellEnd"/>
            <w:r>
              <w:rPr>
                <w:sz w:val="22"/>
                <w:szCs w:val="22"/>
              </w:rPr>
              <w:t xml:space="preserve">, pianki PUR, korki </w:t>
            </w:r>
            <w:proofErr w:type="spellStart"/>
            <w:r>
              <w:rPr>
                <w:sz w:val="22"/>
                <w:szCs w:val="22"/>
              </w:rPr>
              <w:t>wgrzewane</w:t>
            </w:r>
            <w:proofErr w:type="spellEnd"/>
            <w:r>
              <w:rPr>
                <w:sz w:val="22"/>
                <w:szCs w:val="22"/>
              </w:rPr>
              <w:t>, wsporniki i złączki zaciskowe Cu przewodów alarmowych – ø76,1/140mm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56F" w:rsidRDefault="00CD056F" w:rsidP="00CB6A38">
            <w:pPr>
              <w:jc w:val="center"/>
            </w:pPr>
            <w:proofErr w:type="spellStart"/>
            <w:r>
              <w:rPr>
                <w:sz w:val="22"/>
                <w:szCs w:val="22"/>
              </w:rPr>
              <w:t>kpl</w:t>
            </w:r>
            <w:proofErr w:type="spellEnd"/>
            <w:r>
              <w:rPr>
                <w:sz w:val="22"/>
                <w:szCs w:val="22"/>
              </w:rPr>
              <w:t>.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56F" w:rsidRDefault="00CD056F" w:rsidP="00CB6A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56F" w:rsidRDefault="00CD056F" w:rsidP="00CB6A38">
            <w:pPr>
              <w:pStyle w:val="Akapitzlist"/>
              <w:ind w:left="0" w:firstLine="0"/>
              <w:rPr>
                <w:sz w:val="20"/>
                <w:szCs w:val="20"/>
                <w:highlight w:val="yellow"/>
              </w:rPr>
            </w:pPr>
          </w:p>
        </w:tc>
      </w:tr>
      <w:tr w:rsidR="00CD056F" w:rsidTr="00CD056F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56F" w:rsidRDefault="00CD056F" w:rsidP="00CD056F">
            <w:pPr>
              <w:pStyle w:val="Akapitzlist"/>
              <w:numPr>
                <w:ilvl w:val="0"/>
                <w:numId w:val="1"/>
              </w:numPr>
              <w:ind w:left="283" w:hanging="283"/>
              <w:rPr>
                <w:color w:val="FF0000"/>
              </w:rPr>
            </w:pPr>
          </w:p>
        </w:tc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56F" w:rsidRDefault="00CD056F" w:rsidP="00CB6A3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Zespół złącza – nasuwka termokurczliwa sieciowana PE-</w:t>
            </w:r>
            <w:proofErr w:type="spellStart"/>
            <w:r>
              <w:rPr>
                <w:sz w:val="22"/>
                <w:szCs w:val="22"/>
              </w:rPr>
              <w:t>Xb</w:t>
            </w:r>
            <w:proofErr w:type="spellEnd"/>
            <w:r>
              <w:rPr>
                <w:sz w:val="22"/>
                <w:szCs w:val="22"/>
              </w:rPr>
              <w:t xml:space="preserve">, pianki PUR, korki </w:t>
            </w:r>
            <w:proofErr w:type="spellStart"/>
            <w:r>
              <w:rPr>
                <w:sz w:val="22"/>
                <w:szCs w:val="22"/>
              </w:rPr>
              <w:t>wgrzewane</w:t>
            </w:r>
            <w:proofErr w:type="spellEnd"/>
            <w:r>
              <w:rPr>
                <w:sz w:val="22"/>
                <w:szCs w:val="22"/>
              </w:rPr>
              <w:t xml:space="preserve">, wsporniki i złączki zaciskowe Cu przewodów alarmowych – ø60,3/125mm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56F" w:rsidRDefault="00CD056F" w:rsidP="00CB6A38">
            <w:pPr>
              <w:jc w:val="center"/>
            </w:pPr>
            <w:proofErr w:type="spellStart"/>
            <w:r>
              <w:rPr>
                <w:sz w:val="22"/>
                <w:szCs w:val="22"/>
              </w:rPr>
              <w:t>kpl</w:t>
            </w:r>
            <w:proofErr w:type="spellEnd"/>
            <w:r>
              <w:rPr>
                <w:sz w:val="22"/>
                <w:szCs w:val="22"/>
              </w:rPr>
              <w:t>.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56F" w:rsidRDefault="00CD056F" w:rsidP="00CB6A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56F" w:rsidRDefault="00CD056F" w:rsidP="00CB6A38">
            <w:pPr>
              <w:pStyle w:val="Akapitzlist"/>
              <w:ind w:left="0" w:firstLine="0"/>
              <w:rPr>
                <w:sz w:val="20"/>
                <w:szCs w:val="20"/>
                <w:highlight w:val="yellow"/>
              </w:rPr>
            </w:pPr>
          </w:p>
        </w:tc>
      </w:tr>
      <w:tr w:rsidR="00CD056F" w:rsidTr="00CD056F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56F" w:rsidRDefault="00CD056F" w:rsidP="00CD056F">
            <w:pPr>
              <w:pStyle w:val="Akapitzlist"/>
              <w:numPr>
                <w:ilvl w:val="0"/>
                <w:numId w:val="1"/>
              </w:numPr>
              <w:ind w:left="283" w:hanging="283"/>
              <w:rPr>
                <w:color w:val="FF0000"/>
              </w:rPr>
            </w:pPr>
          </w:p>
        </w:tc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56F" w:rsidRDefault="00CD056F" w:rsidP="00CB6A3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Zespół złącza – nasuwka termokurczliwa sieciowana PE-</w:t>
            </w:r>
            <w:proofErr w:type="spellStart"/>
            <w:r>
              <w:rPr>
                <w:sz w:val="22"/>
                <w:szCs w:val="22"/>
              </w:rPr>
              <w:t>Xb</w:t>
            </w:r>
            <w:proofErr w:type="spellEnd"/>
            <w:r>
              <w:rPr>
                <w:sz w:val="22"/>
                <w:szCs w:val="22"/>
              </w:rPr>
              <w:t xml:space="preserve">, pianki PUR, korki </w:t>
            </w:r>
            <w:proofErr w:type="spellStart"/>
            <w:r>
              <w:rPr>
                <w:sz w:val="22"/>
                <w:szCs w:val="22"/>
              </w:rPr>
              <w:t>wgrzewane</w:t>
            </w:r>
            <w:proofErr w:type="spellEnd"/>
            <w:r>
              <w:rPr>
                <w:sz w:val="22"/>
                <w:szCs w:val="22"/>
              </w:rPr>
              <w:t xml:space="preserve">, wsporniki i złączki zaciskowe Cu przewodów alarmowych – ø48,3/110mm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56F" w:rsidRDefault="00CD056F" w:rsidP="00CB6A38">
            <w:pPr>
              <w:jc w:val="center"/>
            </w:pPr>
            <w:proofErr w:type="spellStart"/>
            <w:r>
              <w:rPr>
                <w:sz w:val="22"/>
                <w:szCs w:val="22"/>
              </w:rPr>
              <w:t>kpl</w:t>
            </w:r>
            <w:proofErr w:type="spellEnd"/>
            <w:r>
              <w:rPr>
                <w:sz w:val="22"/>
                <w:szCs w:val="22"/>
              </w:rPr>
              <w:t>.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56F" w:rsidRDefault="00CD056F" w:rsidP="00CB6A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56F" w:rsidRDefault="00CD056F" w:rsidP="00CB6A38">
            <w:pPr>
              <w:pStyle w:val="Akapitzlist"/>
              <w:ind w:left="0" w:firstLine="0"/>
              <w:rPr>
                <w:sz w:val="20"/>
                <w:szCs w:val="20"/>
                <w:highlight w:val="yellow"/>
              </w:rPr>
            </w:pPr>
          </w:p>
        </w:tc>
      </w:tr>
      <w:tr w:rsidR="00CD056F" w:rsidTr="00CD056F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56F" w:rsidRDefault="00CD056F" w:rsidP="00CD056F">
            <w:pPr>
              <w:pStyle w:val="Akapitzlist"/>
              <w:numPr>
                <w:ilvl w:val="0"/>
                <w:numId w:val="1"/>
              </w:numPr>
              <w:ind w:left="283" w:hanging="283"/>
              <w:rPr>
                <w:color w:val="FF0000"/>
              </w:rPr>
            </w:pPr>
          </w:p>
        </w:tc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56F" w:rsidRDefault="00CD056F" w:rsidP="00CB6A3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Zespół złącza – nasuwka termokurczliwa sieciowana PE-</w:t>
            </w:r>
            <w:proofErr w:type="spellStart"/>
            <w:r>
              <w:rPr>
                <w:sz w:val="22"/>
                <w:szCs w:val="22"/>
              </w:rPr>
              <w:t>Xb</w:t>
            </w:r>
            <w:proofErr w:type="spellEnd"/>
            <w:r>
              <w:rPr>
                <w:sz w:val="22"/>
                <w:szCs w:val="22"/>
              </w:rPr>
              <w:t xml:space="preserve">, pianki PUR, korki </w:t>
            </w:r>
            <w:proofErr w:type="spellStart"/>
            <w:r>
              <w:rPr>
                <w:sz w:val="22"/>
                <w:szCs w:val="22"/>
              </w:rPr>
              <w:t>wgrzewane</w:t>
            </w:r>
            <w:proofErr w:type="spellEnd"/>
            <w:r>
              <w:rPr>
                <w:sz w:val="22"/>
                <w:szCs w:val="22"/>
              </w:rPr>
              <w:t xml:space="preserve">, wsporniki i złączki zaciskowe Cu przewodów alarmowych – ø42,4/110mm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56F" w:rsidRDefault="00CD056F" w:rsidP="00CB6A38">
            <w:pPr>
              <w:jc w:val="center"/>
            </w:pPr>
            <w:proofErr w:type="spellStart"/>
            <w:r>
              <w:rPr>
                <w:sz w:val="22"/>
                <w:szCs w:val="22"/>
              </w:rPr>
              <w:t>kpl</w:t>
            </w:r>
            <w:proofErr w:type="spellEnd"/>
            <w:r>
              <w:rPr>
                <w:sz w:val="22"/>
                <w:szCs w:val="22"/>
              </w:rPr>
              <w:t>.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56F" w:rsidRDefault="00CD056F" w:rsidP="00CB6A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56F" w:rsidRDefault="00CD056F" w:rsidP="00CB6A38">
            <w:pPr>
              <w:pStyle w:val="Akapitzlist"/>
              <w:ind w:left="0" w:firstLine="0"/>
              <w:rPr>
                <w:sz w:val="20"/>
                <w:szCs w:val="20"/>
                <w:highlight w:val="yellow"/>
              </w:rPr>
            </w:pPr>
          </w:p>
        </w:tc>
      </w:tr>
      <w:tr w:rsidR="00CD056F" w:rsidTr="00CD056F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56F" w:rsidRDefault="00CD056F" w:rsidP="00CD056F">
            <w:pPr>
              <w:pStyle w:val="Akapitzlist"/>
              <w:numPr>
                <w:ilvl w:val="0"/>
                <w:numId w:val="1"/>
              </w:numPr>
              <w:ind w:left="283" w:hanging="283"/>
              <w:rPr>
                <w:color w:val="FF0000"/>
              </w:rPr>
            </w:pPr>
          </w:p>
        </w:tc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56F" w:rsidRDefault="00CD056F" w:rsidP="00CB6A3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Mata kompensacyjna PE 1000x500x40mm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56F" w:rsidRDefault="00CD056F" w:rsidP="00CB6A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szt.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56F" w:rsidRDefault="00CD056F" w:rsidP="00CB6A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56F" w:rsidRDefault="00CD056F" w:rsidP="00CB6A38">
            <w:pPr>
              <w:pStyle w:val="Akapitzlist"/>
              <w:ind w:left="0" w:firstLine="0"/>
              <w:rPr>
                <w:sz w:val="20"/>
                <w:szCs w:val="20"/>
              </w:rPr>
            </w:pPr>
          </w:p>
        </w:tc>
      </w:tr>
      <w:tr w:rsidR="00CD056F" w:rsidTr="00CD056F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56F" w:rsidRDefault="00CD056F" w:rsidP="00CD056F">
            <w:pPr>
              <w:pStyle w:val="Akapitzlist"/>
              <w:numPr>
                <w:ilvl w:val="0"/>
                <w:numId w:val="1"/>
              </w:numPr>
              <w:ind w:left="283" w:hanging="283"/>
              <w:rPr>
                <w:color w:val="FF0000"/>
              </w:rPr>
            </w:pPr>
          </w:p>
        </w:tc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56F" w:rsidRDefault="00CD056F" w:rsidP="00CB6A3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Taśma ostrzegawcza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56F" w:rsidRDefault="00CD056F" w:rsidP="00CB6A38">
            <w:pPr>
              <w:jc w:val="center"/>
            </w:pPr>
            <w:proofErr w:type="spellStart"/>
            <w:r>
              <w:rPr>
                <w:sz w:val="22"/>
                <w:szCs w:val="22"/>
              </w:rPr>
              <w:t>mb</w:t>
            </w:r>
            <w:proofErr w:type="spellEnd"/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56F" w:rsidRDefault="00CD056F" w:rsidP="00CB6A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56F" w:rsidRDefault="00CD056F" w:rsidP="00CB6A38">
            <w:pPr>
              <w:pStyle w:val="Akapitzlist"/>
              <w:ind w:left="0" w:firstLine="0"/>
              <w:rPr>
                <w:sz w:val="20"/>
                <w:szCs w:val="20"/>
              </w:rPr>
            </w:pPr>
          </w:p>
        </w:tc>
      </w:tr>
    </w:tbl>
    <w:p w:rsidR="00CD056F" w:rsidRDefault="00CD056F" w:rsidP="00CD056F">
      <w:pPr>
        <w:spacing w:line="276" w:lineRule="auto"/>
        <w:rPr>
          <w:b/>
        </w:rPr>
      </w:pPr>
    </w:p>
    <w:sectPr w:rsidR="00CD056F" w:rsidSect="0096424A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CBD0F00"/>
    <w:multiLevelType w:val="hybridMultilevel"/>
    <w:tmpl w:val="6A9415E2"/>
    <w:lvl w:ilvl="0" w:tplc="D0F864E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424A"/>
    <w:rsid w:val="000223C0"/>
    <w:rsid w:val="00233895"/>
    <w:rsid w:val="00294537"/>
    <w:rsid w:val="00323D27"/>
    <w:rsid w:val="00545B4B"/>
    <w:rsid w:val="005D57FC"/>
    <w:rsid w:val="006206C8"/>
    <w:rsid w:val="008456B7"/>
    <w:rsid w:val="008E5919"/>
    <w:rsid w:val="00940F6E"/>
    <w:rsid w:val="0096424A"/>
    <w:rsid w:val="00990A72"/>
    <w:rsid w:val="009F7F64"/>
    <w:rsid w:val="00AF710E"/>
    <w:rsid w:val="00B35C54"/>
    <w:rsid w:val="00CD056F"/>
    <w:rsid w:val="00ED121D"/>
    <w:rsid w:val="00F51C19"/>
    <w:rsid w:val="00F963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BAA3AF"/>
  <w15:chartTrackingRefBased/>
  <w15:docId w15:val="{36946F98-4416-4F45-B499-34FEC91A8B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642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6424A"/>
    <w:pPr>
      <w:spacing w:line="276" w:lineRule="auto"/>
      <w:ind w:left="720" w:firstLine="414"/>
      <w:contextualSpacing/>
      <w:jc w:val="both"/>
    </w:pPr>
  </w:style>
  <w:style w:type="table" w:styleId="Tabela-Siatka">
    <w:name w:val="Table Grid"/>
    <w:basedOn w:val="Standardowy"/>
    <w:rsid w:val="0096424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936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911</Words>
  <Characters>5468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</dc:creator>
  <cp:keywords/>
  <dc:description/>
  <cp:lastModifiedBy>Piotr</cp:lastModifiedBy>
  <cp:revision>2</cp:revision>
  <dcterms:created xsi:type="dcterms:W3CDTF">2018-04-12T09:32:00Z</dcterms:created>
  <dcterms:modified xsi:type="dcterms:W3CDTF">2018-04-12T09:32:00Z</dcterms:modified>
</cp:coreProperties>
</file>